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14BCF" w14:textId="07A06277" w:rsidR="000F433E" w:rsidRDefault="000F433E" w:rsidP="000F433E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14:paraId="46362861" w14:textId="77777777" w:rsidR="00223FBC" w:rsidRDefault="000F433E" w:rsidP="00223FBC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министерства</w:t>
      </w:r>
    </w:p>
    <w:p w14:paraId="26B7E576" w14:textId="77777777" w:rsidR="00223FBC" w:rsidRPr="00E97E4F" w:rsidRDefault="00223FBC" w:rsidP="00223FBC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и науки Самарской области</w:t>
      </w:r>
      <w:r w:rsidRPr="00E97E4F">
        <w:rPr>
          <w:sz w:val="28"/>
          <w:szCs w:val="28"/>
        </w:rPr>
        <w:t xml:space="preserve"> </w:t>
      </w:r>
    </w:p>
    <w:p w14:paraId="77EA99A2" w14:textId="77777777" w:rsidR="000F433E" w:rsidRDefault="000F433E" w:rsidP="000F433E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14DDC6" w14:textId="07463EE6" w:rsidR="000F433E" w:rsidRDefault="00754989" w:rsidP="000F433E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11411">
        <w:rPr>
          <w:sz w:val="28"/>
          <w:szCs w:val="28"/>
        </w:rPr>
        <w:t xml:space="preserve"> </w:t>
      </w:r>
      <w:proofErr w:type="gramStart"/>
      <w:r w:rsidR="00A11411">
        <w:rPr>
          <w:sz w:val="28"/>
          <w:szCs w:val="28"/>
        </w:rPr>
        <w:t>28.03.2023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366</w:t>
      </w:r>
      <w:r w:rsidR="000F433E">
        <w:rPr>
          <w:sz w:val="28"/>
          <w:szCs w:val="28"/>
        </w:rPr>
        <w:t>-р</w:t>
      </w:r>
    </w:p>
    <w:p w14:paraId="018CF3CA" w14:textId="77777777" w:rsidR="000F433E" w:rsidRPr="001B24A4" w:rsidRDefault="000F433E" w:rsidP="000F433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24A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14:paraId="17712D6E" w14:textId="77777777" w:rsidR="000F433E" w:rsidRDefault="000F433E" w:rsidP="000F433E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</w:p>
    <w:p w14:paraId="6BE88C68" w14:textId="77777777" w:rsidR="000F433E" w:rsidRDefault="000F433E" w:rsidP="000F43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5F6701" w14:textId="77777777" w:rsidR="000F433E" w:rsidRDefault="000F433E" w:rsidP="00D94B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F8522" w14:textId="2539F083" w:rsidR="000F433E" w:rsidRPr="006365E0" w:rsidRDefault="000F433E" w:rsidP="006365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8D76C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проведенных мероприятиях по профилактике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распространения наркомании и связанных с ней </w:t>
      </w:r>
      <w:r w:rsidRPr="004461BE">
        <w:rPr>
          <w:rStyle w:val="FontStyle11"/>
          <w:b/>
          <w:bCs/>
          <w:sz w:val="28"/>
          <w:szCs w:val="28"/>
        </w:rPr>
        <w:t xml:space="preserve">правонарушений среди </w:t>
      </w:r>
      <w:r w:rsidR="006365E0" w:rsidRPr="006365E0">
        <w:rPr>
          <w:rStyle w:val="FontStyle11"/>
          <w:b/>
          <w:bCs/>
          <w:sz w:val="28"/>
          <w:szCs w:val="28"/>
        </w:rPr>
        <w:t xml:space="preserve">молодежи </w:t>
      </w:r>
      <w:r w:rsidR="006365E0" w:rsidRPr="006365E0">
        <w:rPr>
          <w:rFonts w:ascii="Times New Roman" w:hAnsi="Times New Roman" w:cs="Times New Roman"/>
          <w:b/>
          <w:sz w:val="28"/>
          <w:szCs w:val="28"/>
        </w:rPr>
        <w:t>(</w:t>
      </w:r>
      <w:r w:rsidR="000C74C6">
        <w:rPr>
          <w:rFonts w:ascii="Times New Roman" w:hAnsi="Times New Roman" w:cs="Times New Roman"/>
          <w:b/>
          <w:sz w:val="28"/>
          <w:szCs w:val="28"/>
        </w:rPr>
        <w:t>2</w:t>
      </w:r>
      <w:r w:rsidR="004E1111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="006365E0" w:rsidRPr="006365E0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 w:rsidRPr="006365E0">
        <w:rPr>
          <w:rStyle w:val="FontStyle11"/>
          <w:b/>
          <w:bCs/>
          <w:sz w:val="28"/>
          <w:szCs w:val="28"/>
        </w:rPr>
        <w:t>.</w:t>
      </w:r>
    </w:p>
    <w:p w14:paraId="1EA30ED1" w14:textId="77777777" w:rsidR="000F433E" w:rsidRDefault="000F433E" w:rsidP="000F433E">
      <w:pPr>
        <w:rPr>
          <w:rFonts w:ascii="Times New Roman" w:hAnsi="Times New Roman" w:cs="Times New Roman"/>
          <w:sz w:val="28"/>
          <w:szCs w:val="28"/>
        </w:rPr>
      </w:pPr>
    </w:p>
    <w:p w14:paraId="707C3ADE" w14:textId="77777777" w:rsidR="000F433E" w:rsidRDefault="000F433E" w:rsidP="000F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</w:t>
      </w:r>
    </w:p>
    <w:p w14:paraId="68EB59C5" w14:textId="77777777" w:rsidR="006365E0" w:rsidRPr="00E22913" w:rsidRDefault="006365E0" w:rsidP="00636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«Строительно-энергетический колледж (образовательно-производственный кампус) им. П. Мачнева»</w:t>
      </w:r>
    </w:p>
    <w:p w14:paraId="27DFD5D3" w14:textId="77777777" w:rsidR="006365E0" w:rsidRPr="004E70B7" w:rsidRDefault="006365E0" w:rsidP="006365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EE75C5" w14:textId="77777777" w:rsidR="000F433E" w:rsidRDefault="000F433E" w:rsidP="00360D6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03"/>
        <w:gridCol w:w="2233"/>
        <w:gridCol w:w="992"/>
        <w:gridCol w:w="2268"/>
        <w:gridCol w:w="2304"/>
        <w:gridCol w:w="2232"/>
      </w:tblGrid>
      <w:tr w:rsidR="000F433E" w14:paraId="50D8123B" w14:textId="77777777" w:rsidTr="00DA2EFE">
        <w:tc>
          <w:tcPr>
            <w:tcW w:w="828" w:type="dxa"/>
          </w:tcPr>
          <w:p w14:paraId="3328BC11" w14:textId="77777777" w:rsidR="000F433E" w:rsidRPr="00D465F3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703" w:type="dxa"/>
          </w:tcPr>
          <w:p w14:paraId="3CC3A62D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233" w:type="dxa"/>
          </w:tcPr>
          <w:p w14:paraId="38CAE98F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992" w:type="dxa"/>
          </w:tcPr>
          <w:p w14:paraId="5B6EEB4A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</w:tcPr>
          <w:p w14:paraId="494555A4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и должность ответственного лица</w:t>
            </w:r>
          </w:p>
        </w:tc>
        <w:tc>
          <w:tcPr>
            <w:tcW w:w="2304" w:type="dxa"/>
          </w:tcPr>
          <w:p w14:paraId="03F353AB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и должность приглашенных лиц</w:t>
            </w:r>
          </w:p>
        </w:tc>
        <w:tc>
          <w:tcPr>
            <w:tcW w:w="2232" w:type="dxa"/>
          </w:tcPr>
          <w:p w14:paraId="28DD677E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страницы сайта</w:t>
            </w:r>
          </w:p>
        </w:tc>
      </w:tr>
      <w:tr w:rsidR="000F433E" w14:paraId="36BCAC5B" w14:textId="77777777" w:rsidTr="00DA2EFE">
        <w:tc>
          <w:tcPr>
            <w:tcW w:w="828" w:type="dxa"/>
          </w:tcPr>
          <w:p w14:paraId="0C4049E3" w14:textId="77777777" w:rsidR="000F433E" w:rsidRPr="00D465F3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</w:tcPr>
          <w:p w14:paraId="195F44E3" w14:textId="77777777" w:rsidR="000F433E" w:rsidRPr="006828F0" w:rsidRDefault="000F433E" w:rsidP="001816F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Массовые физкультурные и спортивные мероприятия среди обучающихся с целью профилактики употребления наркотических веществ:</w:t>
            </w:r>
          </w:p>
        </w:tc>
        <w:tc>
          <w:tcPr>
            <w:tcW w:w="2233" w:type="dxa"/>
          </w:tcPr>
          <w:p w14:paraId="76E26D83" w14:textId="77777777" w:rsidR="000F433E" w:rsidRPr="00FD5DA6" w:rsidRDefault="000F433E" w:rsidP="00181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902B81" w14:textId="77777777" w:rsidR="000F433E" w:rsidRPr="006828F0" w:rsidRDefault="000F433E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E1E9E1" w14:textId="77777777" w:rsidR="000F433E" w:rsidRPr="006828F0" w:rsidRDefault="000F433E" w:rsidP="002939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15D61370" w14:textId="77777777" w:rsidR="000F433E" w:rsidRPr="00E3273A" w:rsidRDefault="000F433E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50B47A17" w14:textId="77777777" w:rsidR="000F433E" w:rsidRPr="00293951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12" w:rsidRPr="00DA6B65" w14:paraId="42185338" w14:textId="77777777" w:rsidTr="00DA2EFE">
        <w:tc>
          <w:tcPr>
            <w:tcW w:w="828" w:type="dxa"/>
          </w:tcPr>
          <w:p w14:paraId="7F2CFD64" w14:textId="77777777" w:rsidR="00076912" w:rsidRPr="002318B9" w:rsidRDefault="00A11B19" w:rsidP="00DA6B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03" w:type="dxa"/>
          </w:tcPr>
          <w:p w14:paraId="7C01D977" w14:textId="7F4FFA9E" w:rsidR="00530117" w:rsidRPr="00530117" w:rsidRDefault="00C82F06" w:rsidP="00236DEF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A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12.04.2024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D5D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забеге «Млечный путь» </w:t>
            </w:r>
          </w:p>
        </w:tc>
        <w:tc>
          <w:tcPr>
            <w:tcW w:w="2233" w:type="dxa"/>
          </w:tcPr>
          <w:p w14:paraId="6E0098E6" w14:textId="21565730" w:rsidR="00076912" w:rsidRPr="00FD5DA6" w:rsidRDefault="00FD5DA6" w:rsidP="00DA6B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992" w:type="dxa"/>
          </w:tcPr>
          <w:p w14:paraId="27F69456" w14:textId="03F82BEE" w:rsidR="00076912" w:rsidRPr="00C82F06" w:rsidRDefault="00C82F06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39A5668F" w14:textId="425737A0" w:rsidR="00076912" w:rsidRPr="002318B9" w:rsidRDefault="00C82F06" w:rsidP="0029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195C4216" w14:textId="4DDE74F9" w:rsidR="00076912" w:rsidRPr="00E3273A" w:rsidRDefault="00E3273A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Самарский Союз Молодежи</w:t>
            </w:r>
          </w:p>
        </w:tc>
        <w:tc>
          <w:tcPr>
            <w:tcW w:w="2232" w:type="dxa"/>
          </w:tcPr>
          <w:p w14:paraId="11143412" w14:textId="77777777" w:rsidR="00C82F06" w:rsidRPr="00C82F06" w:rsidRDefault="003939B2" w:rsidP="00C82F06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5" w:history="1">
              <w:r w:rsidR="00C82F06" w:rsidRPr="00C82F06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https://vk.com/sek_ma4neva_professionalitet?w=wall-154905199_14230</w:t>
              </w:r>
            </w:hyperlink>
          </w:p>
          <w:p w14:paraId="1409413C" w14:textId="653029B7" w:rsidR="00530117" w:rsidRPr="00293951" w:rsidRDefault="00530117" w:rsidP="00904586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4F7867" w:rsidRPr="00DA6B65" w14:paraId="48A2D44F" w14:textId="77777777" w:rsidTr="00DA2EFE">
        <w:tc>
          <w:tcPr>
            <w:tcW w:w="828" w:type="dxa"/>
          </w:tcPr>
          <w:p w14:paraId="3A3D5C91" w14:textId="77777777" w:rsidR="004F7867" w:rsidRPr="002318B9" w:rsidRDefault="004F7867" w:rsidP="00DA6B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703" w:type="dxa"/>
          </w:tcPr>
          <w:p w14:paraId="5F14FC9E" w14:textId="776359F0" w:rsidR="004F7867" w:rsidRPr="007A7694" w:rsidRDefault="00C75DE1" w:rsidP="00236DEF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A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28.05.2024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турнир по мини-футболу среди обучающихся СПО</w:t>
            </w:r>
          </w:p>
        </w:tc>
        <w:tc>
          <w:tcPr>
            <w:tcW w:w="2233" w:type="dxa"/>
          </w:tcPr>
          <w:p w14:paraId="432C205A" w14:textId="6A7D8112" w:rsidR="004F7867" w:rsidRPr="00FD5DA6" w:rsidRDefault="00C75DE1" w:rsidP="00DA6B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992" w:type="dxa"/>
          </w:tcPr>
          <w:p w14:paraId="0EE1E634" w14:textId="44DD028E" w:rsidR="004F7867" w:rsidRPr="002318B9" w:rsidRDefault="00C75DE1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0B4913A3" w14:textId="10E949CD" w:rsidR="004F7867" w:rsidRPr="002318B9" w:rsidRDefault="00790E9D" w:rsidP="002939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Преподаватели по физическому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2304" w:type="dxa"/>
          </w:tcPr>
          <w:p w14:paraId="0D831747" w14:textId="77777777" w:rsidR="004F7867" w:rsidRPr="00E3273A" w:rsidRDefault="004F7867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79A84D1A" w14:textId="1200502C" w:rsidR="00C75DE1" w:rsidRPr="00293951" w:rsidRDefault="003939B2" w:rsidP="00904586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6" w:history="1">
              <w:r w:rsidR="00C75DE1" w:rsidRPr="001D585F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https://vk.com/nikol1930?w=wall66799378_5117</w:t>
              </w:r>
            </w:hyperlink>
          </w:p>
        </w:tc>
      </w:tr>
      <w:tr w:rsidR="00C75DE1" w:rsidRPr="00DA6B65" w14:paraId="215D27DF" w14:textId="77777777" w:rsidTr="00DA2EFE">
        <w:tc>
          <w:tcPr>
            <w:tcW w:w="828" w:type="dxa"/>
          </w:tcPr>
          <w:p w14:paraId="29B7A9E6" w14:textId="77777777" w:rsidR="00C75DE1" w:rsidRPr="002318B9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03" w:type="dxa"/>
          </w:tcPr>
          <w:p w14:paraId="33A0FB8D" w14:textId="77777777" w:rsidR="00C75DE1" w:rsidRPr="00EE2C60" w:rsidRDefault="00C75DE1" w:rsidP="00C75DE1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A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06.06.2024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E2C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спортивно-развлекательная программа «Быстрее, выше, сильнее».</w:t>
            </w:r>
          </w:p>
          <w:p w14:paraId="05FDB62C" w14:textId="44FAEC0E" w:rsidR="00C75DE1" w:rsidRPr="002318B9" w:rsidRDefault="00C75DE1" w:rsidP="00C75D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714272C0" w14:textId="41DF2B8F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</w:t>
            </w:r>
          </w:p>
        </w:tc>
        <w:tc>
          <w:tcPr>
            <w:tcW w:w="992" w:type="dxa"/>
          </w:tcPr>
          <w:p w14:paraId="1D391581" w14:textId="2996F6E6" w:rsidR="00C75DE1" w:rsidRPr="002318B9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14:paraId="31FAC2F7" w14:textId="258BD1F8" w:rsidR="00C75DE1" w:rsidRPr="002318B9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физического воспитания </w:t>
            </w:r>
            <w:proofErr w:type="spellStart"/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Кандаловский</w:t>
            </w:r>
            <w:proofErr w:type="spellEnd"/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304" w:type="dxa"/>
          </w:tcPr>
          <w:p w14:paraId="7C16540B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0002E925" w14:textId="77777777" w:rsidR="00C75DE1" w:rsidRPr="00EE2C60" w:rsidRDefault="003939B2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7" w:history="1">
              <w:r w:rsidR="00C75DE1" w:rsidRPr="00EE2C6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https://vk.com/sek_ma4neva_professionalitet?w=wall-154905199_14602</w:t>
              </w:r>
            </w:hyperlink>
          </w:p>
          <w:p w14:paraId="3306A7B9" w14:textId="77B230E5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1ECF3B62" w14:textId="77777777" w:rsidTr="00DA2EFE">
        <w:tc>
          <w:tcPr>
            <w:tcW w:w="828" w:type="dxa"/>
          </w:tcPr>
          <w:p w14:paraId="13A65FA5" w14:textId="0F25EC15" w:rsidR="00C75DE1" w:rsidRPr="002318B9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03" w:type="dxa"/>
          </w:tcPr>
          <w:p w14:paraId="70AFFD01" w14:textId="5BDF378F" w:rsidR="00C75DE1" w:rsidRPr="00F10BDA" w:rsidRDefault="00790E9D" w:rsidP="00C75DE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A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14.06.2024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Спартакиада среди СПО Самарской губернии</w:t>
            </w:r>
          </w:p>
        </w:tc>
        <w:tc>
          <w:tcPr>
            <w:tcW w:w="2233" w:type="dxa"/>
          </w:tcPr>
          <w:p w14:paraId="2A89F4D1" w14:textId="1DEFC960" w:rsidR="00C75DE1" w:rsidRPr="00FD5DA6" w:rsidRDefault="00790E9D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спартакиада</w:t>
            </w:r>
          </w:p>
        </w:tc>
        <w:tc>
          <w:tcPr>
            <w:tcW w:w="992" w:type="dxa"/>
          </w:tcPr>
          <w:p w14:paraId="0981CDAC" w14:textId="7BFFFF96" w:rsidR="00C75DE1" w:rsidRDefault="00790E9D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14:paraId="53BBE77F" w14:textId="324C0961" w:rsidR="00C75DE1" w:rsidRPr="002318B9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физического воспитания </w:t>
            </w:r>
            <w:proofErr w:type="spellStart"/>
            <w:r w:rsidRPr="00F10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Кандаловский</w:t>
            </w:r>
            <w:proofErr w:type="spellEnd"/>
            <w:r w:rsidRPr="00F10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304" w:type="dxa"/>
          </w:tcPr>
          <w:p w14:paraId="6AACCCD3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66BAA761" w14:textId="38B48480" w:rsidR="00C75DE1" w:rsidRDefault="003939B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0E9D" w:rsidRPr="001D5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https://vk.com/nikol1930?w=wall66799378_5159</w:t>
              </w:r>
            </w:hyperlink>
          </w:p>
          <w:p w14:paraId="023AA4C1" w14:textId="0715B483" w:rsidR="00790E9D" w:rsidRPr="00293951" w:rsidRDefault="00790E9D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DE1" w:rsidRPr="00DA6B65" w14:paraId="35364771" w14:textId="77777777" w:rsidTr="00DA2EFE">
        <w:tc>
          <w:tcPr>
            <w:tcW w:w="828" w:type="dxa"/>
          </w:tcPr>
          <w:p w14:paraId="54615854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</w:tcPr>
          <w:p w14:paraId="358662BC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Областной фестиваль </w:t>
            </w: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антинаркотических профилактических программ в сфере образования</w:t>
            </w:r>
          </w:p>
        </w:tc>
        <w:tc>
          <w:tcPr>
            <w:tcW w:w="2233" w:type="dxa"/>
          </w:tcPr>
          <w:p w14:paraId="7F86A66D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ABA585" w14:textId="77777777" w:rsidR="00C75DE1" w:rsidRPr="00DA6B65" w:rsidRDefault="00C75DE1" w:rsidP="00C75DE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2F9DE2C" w14:textId="77777777" w:rsidR="00C75DE1" w:rsidRPr="00DA6B65" w:rsidRDefault="00C75DE1" w:rsidP="00C75DE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36CD0564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7254AB23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765C8F6C" w14:textId="77777777" w:rsidTr="00DA2EFE">
        <w:trPr>
          <w:trHeight w:val="843"/>
        </w:trPr>
        <w:tc>
          <w:tcPr>
            <w:tcW w:w="828" w:type="dxa"/>
          </w:tcPr>
          <w:p w14:paraId="45EE373A" w14:textId="1DFF5416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03" w:type="dxa"/>
          </w:tcPr>
          <w:p w14:paraId="5EC9780C" w14:textId="3CDDDBE9" w:rsidR="00C75DE1" w:rsidRPr="0011526C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было реализовано в 1 квартале</w:t>
            </w:r>
          </w:p>
        </w:tc>
        <w:tc>
          <w:tcPr>
            <w:tcW w:w="2233" w:type="dxa"/>
          </w:tcPr>
          <w:p w14:paraId="720F453D" w14:textId="7CF65FA5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E0300B" w14:textId="28310E17" w:rsidR="00C75DE1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99FEBA5" w14:textId="4E4AD743" w:rsidR="00C75DE1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571FBDA8" w14:textId="4E9CE8F6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77BBB004" w14:textId="68ED6598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74D0F5AA" w14:textId="77777777" w:rsidTr="00DA2EFE">
        <w:tc>
          <w:tcPr>
            <w:tcW w:w="828" w:type="dxa"/>
          </w:tcPr>
          <w:p w14:paraId="57F719BE" w14:textId="2861775B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</w:tcPr>
          <w:p w14:paraId="3DA38370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Межрегиональный фестиваль спорта и здоровья «Молодая Россия говорит наркотикам нет!»</w:t>
            </w:r>
          </w:p>
        </w:tc>
        <w:tc>
          <w:tcPr>
            <w:tcW w:w="2233" w:type="dxa"/>
          </w:tcPr>
          <w:p w14:paraId="44F62B5D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EA7A29" w14:textId="77777777" w:rsidR="00C75DE1" w:rsidRPr="00DA6B65" w:rsidRDefault="00C75DE1" w:rsidP="00C75DE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85D3588" w14:textId="77777777" w:rsidR="00C75DE1" w:rsidRPr="00DA6B65" w:rsidRDefault="00C75DE1" w:rsidP="00C75DE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5ADB9CEA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361F962C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5AD203DC" w14:textId="77777777" w:rsidTr="00DA2EFE">
        <w:tc>
          <w:tcPr>
            <w:tcW w:w="828" w:type="dxa"/>
          </w:tcPr>
          <w:p w14:paraId="0F6D793D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03" w:type="dxa"/>
          </w:tcPr>
          <w:p w14:paraId="69C83289" w14:textId="725CCBAC" w:rsidR="00C75DE1" w:rsidRPr="0011526C" w:rsidRDefault="00C75DE1" w:rsidP="00FB31D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было</w:t>
            </w:r>
            <w:r w:rsidR="00FB3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реализовано в 3 квартале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14:paraId="40479DBE" w14:textId="295AC2BF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7B520D" w14:textId="590E832A" w:rsidR="00C75DE1" w:rsidRPr="0011526C" w:rsidRDefault="00C75DE1" w:rsidP="00C75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4076FE7" w14:textId="1CCAB6B4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7C5CA6B7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0974A45C" w14:textId="480E2549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753B443F" w14:textId="77777777" w:rsidTr="00DA2EFE">
        <w:tc>
          <w:tcPr>
            <w:tcW w:w="828" w:type="dxa"/>
          </w:tcPr>
          <w:p w14:paraId="45EAEFBB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</w:tcPr>
          <w:p w14:paraId="60FBA67C" w14:textId="77777777" w:rsidR="00C75DE1" w:rsidRPr="003C77D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C77D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Конкурс рисунков и плакатов «Спорт против наркотиков!»</w:t>
            </w:r>
          </w:p>
        </w:tc>
        <w:tc>
          <w:tcPr>
            <w:tcW w:w="2233" w:type="dxa"/>
          </w:tcPr>
          <w:p w14:paraId="312EBCD0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0E4244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3110836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1F74F3D5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64BB01A7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1D732FE5" w14:textId="77777777" w:rsidTr="00DA2EFE">
        <w:tc>
          <w:tcPr>
            <w:tcW w:w="828" w:type="dxa"/>
          </w:tcPr>
          <w:p w14:paraId="7DB62A41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03" w:type="dxa"/>
          </w:tcPr>
          <w:p w14:paraId="50800C1A" w14:textId="04CC227C" w:rsidR="00C75DE1" w:rsidRPr="003C77D5" w:rsidRDefault="007E2B89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Мероприятие будет реализовано в 3 квартале 2024</w:t>
            </w:r>
          </w:p>
        </w:tc>
        <w:tc>
          <w:tcPr>
            <w:tcW w:w="2233" w:type="dxa"/>
          </w:tcPr>
          <w:p w14:paraId="5B5D3176" w14:textId="259B4A9B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3F6AEA" w14:textId="5189E942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8F54DD4" w14:textId="2A1C934C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4" w:type="dxa"/>
          </w:tcPr>
          <w:p w14:paraId="15B7880C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3CEAF985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60146220" w14:textId="77777777" w:rsidTr="00DA2EFE">
        <w:tc>
          <w:tcPr>
            <w:tcW w:w="828" w:type="dxa"/>
          </w:tcPr>
          <w:p w14:paraId="67013017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03" w:type="dxa"/>
          </w:tcPr>
          <w:p w14:paraId="339EE2A2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«Выпускник – Здоровье» в целях профилактики употребления </w:t>
            </w: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несовершеннолетними наркотических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 и психотропных веществ, </w:t>
            </w: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выявления противоправных действий, связанных с незаконным оборотом наркотиков, во взаимодействии с заинтересованными органами</w:t>
            </w:r>
          </w:p>
        </w:tc>
        <w:tc>
          <w:tcPr>
            <w:tcW w:w="2233" w:type="dxa"/>
          </w:tcPr>
          <w:p w14:paraId="7169397D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CF6C0A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C70B098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3A33A5E3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6A6FDA3E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DF04A2" w:rsidRPr="00DA6B65" w14:paraId="4CBE9922" w14:textId="77777777" w:rsidTr="00DA2EFE">
        <w:tc>
          <w:tcPr>
            <w:tcW w:w="828" w:type="dxa"/>
          </w:tcPr>
          <w:p w14:paraId="37C3928E" w14:textId="3499A69A" w:rsidR="00DF04A2" w:rsidRPr="00DA6B65" w:rsidRDefault="00DF04A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03" w:type="dxa"/>
          </w:tcPr>
          <w:p w14:paraId="64DA2CFF" w14:textId="57B8294E" w:rsidR="00DF04A2" w:rsidRPr="00DF04A2" w:rsidRDefault="00DF04A2" w:rsidP="00DF04A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24.04.2024 </w:t>
            </w:r>
            <w:proofErr w:type="spellStart"/>
            <w:r w:rsidRPr="00DF04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DF04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марафон «Россия - мои горизонты»</w:t>
            </w:r>
          </w:p>
        </w:tc>
        <w:tc>
          <w:tcPr>
            <w:tcW w:w="2233" w:type="dxa"/>
          </w:tcPr>
          <w:p w14:paraId="20FD238E" w14:textId="6DF2FFAF" w:rsidR="00DF04A2" w:rsidRPr="00FD5DA6" w:rsidRDefault="00DF04A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марафон</w:t>
            </w:r>
          </w:p>
        </w:tc>
        <w:tc>
          <w:tcPr>
            <w:tcW w:w="992" w:type="dxa"/>
          </w:tcPr>
          <w:p w14:paraId="2A49CE29" w14:textId="4D49DD11" w:rsidR="00DF04A2" w:rsidRPr="00DA6B65" w:rsidRDefault="006C753F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268" w:type="dxa"/>
          </w:tcPr>
          <w:p w14:paraId="6C76D0FC" w14:textId="71C5B21C" w:rsidR="00DF04A2" w:rsidRPr="00DA6B65" w:rsidRDefault="00DF04A2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 Финютина А.Ю.</w:t>
            </w:r>
          </w:p>
        </w:tc>
        <w:tc>
          <w:tcPr>
            <w:tcW w:w="2304" w:type="dxa"/>
          </w:tcPr>
          <w:p w14:paraId="253C4870" w14:textId="77777777" w:rsidR="00DF04A2" w:rsidRPr="00E3273A" w:rsidRDefault="00DF04A2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14B3B1F4" w14:textId="61972ADD" w:rsidR="00DF04A2" w:rsidRPr="00293951" w:rsidRDefault="003939B2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9" w:history="1">
              <w:r w:rsidR="00DF04A2" w:rsidRPr="005D0F8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https://vk.com/sek_ma4neva_professionalitet?w=wall-154905199_14246</w:t>
              </w:r>
            </w:hyperlink>
          </w:p>
        </w:tc>
      </w:tr>
      <w:tr w:rsidR="00C75DE1" w:rsidRPr="00DA6B65" w14:paraId="41711399" w14:textId="77777777" w:rsidTr="00DA2EFE">
        <w:tc>
          <w:tcPr>
            <w:tcW w:w="828" w:type="dxa"/>
          </w:tcPr>
          <w:p w14:paraId="09054B28" w14:textId="21786868" w:rsidR="00C75DE1" w:rsidRPr="00DA6B65" w:rsidRDefault="00DF04A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03" w:type="dxa"/>
          </w:tcPr>
          <w:p w14:paraId="2B20F5BB" w14:textId="2A94140D" w:rsidR="00C75DE1" w:rsidRPr="00D85AE0" w:rsidRDefault="00D85AE0" w:rsidP="00823DB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16.05.2024 </w:t>
            </w:r>
            <w:r w:rsidRPr="00D85A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деловая встреча студентов факультета электро- и теплоэнергетики с представителем работодателя</w:t>
            </w:r>
          </w:p>
        </w:tc>
        <w:tc>
          <w:tcPr>
            <w:tcW w:w="2233" w:type="dxa"/>
          </w:tcPr>
          <w:p w14:paraId="2A7FC341" w14:textId="41F91B96" w:rsidR="00C75DE1" w:rsidRPr="00FD5DA6" w:rsidRDefault="00D85AE0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5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992" w:type="dxa"/>
          </w:tcPr>
          <w:p w14:paraId="0272508F" w14:textId="5362E47A" w:rsidR="00C75DE1" w:rsidRPr="001F5355" w:rsidRDefault="00D85AE0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8" w:type="dxa"/>
          </w:tcPr>
          <w:p w14:paraId="76893D69" w14:textId="7E352957" w:rsidR="00C75DE1" w:rsidRPr="00D85AE0" w:rsidRDefault="00D85AE0" w:rsidP="00D85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СВР Ивлева А.Д. </w:t>
            </w:r>
          </w:p>
        </w:tc>
        <w:tc>
          <w:tcPr>
            <w:tcW w:w="2304" w:type="dxa"/>
          </w:tcPr>
          <w:p w14:paraId="0A05DF95" w14:textId="1DBB1D5E" w:rsidR="00C75DE1" w:rsidRPr="00E3273A" w:rsidRDefault="00D85AE0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ПАО </w:t>
            </w:r>
            <w:proofErr w:type="spellStart"/>
            <w:r w:rsidRPr="00D85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</w:p>
        </w:tc>
        <w:tc>
          <w:tcPr>
            <w:tcW w:w="2232" w:type="dxa"/>
          </w:tcPr>
          <w:p w14:paraId="1E5F19E4" w14:textId="46A7E0A4" w:rsidR="00D85AE0" w:rsidRPr="00293951" w:rsidRDefault="003939B2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0" w:history="1">
              <w:r w:rsidR="00D85AE0" w:rsidRPr="0005768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https://vk.com/sek_ma4neva_professionalitet?w=wall-154905199_14442</w:t>
              </w:r>
            </w:hyperlink>
          </w:p>
        </w:tc>
      </w:tr>
      <w:tr w:rsidR="00C75DE1" w:rsidRPr="00DA6B65" w14:paraId="59FCD9F1" w14:textId="77777777" w:rsidTr="00DA2EFE">
        <w:tc>
          <w:tcPr>
            <w:tcW w:w="828" w:type="dxa"/>
          </w:tcPr>
          <w:p w14:paraId="29D086B4" w14:textId="75732F96" w:rsidR="00C75DE1" w:rsidRPr="00DA6B65" w:rsidRDefault="00DF04A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03" w:type="dxa"/>
          </w:tcPr>
          <w:p w14:paraId="3FCC82A7" w14:textId="2F7F5210" w:rsidR="00C75DE1" w:rsidRPr="008861D6" w:rsidRDefault="008861D6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21.05.2024 </w:t>
            </w:r>
            <w:r w:rsidR="00980FA3" w:rsidRPr="00980FA3">
              <w:rPr>
                <w:rFonts w:ascii="Times New Roman" w:hAnsi="Times New Roman" w:cs="Times New Roman"/>
                <w:sz w:val="24"/>
                <w:szCs w:val="24"/>
              </w:rPr>
              <w:t>встреча выпускников с представителями АО «</w:t>
            </w:r>
            <w:proofErr w:type="spellStart"/>
            <w:r w:rsidR="00980FA3" w:rsidRPr="00980FA3">
              <w:rPr>
                <w:rFonts w:ascii="Times New Roman" w:hAnsi="Times New Roman" w:cs="Times New Roman"/>
                <w:sz w:val="24"/>
                <w:szCs w:val="24"/>
              </w:rPr>
              <w:t>Энергоремонт</w:t>
            </w:r>
            <w:proofErr w:type="spellEnd"/>
            <w:r w:rsidR="00980FA3" w:rsidRPr="00980FA3">
              <w:rPr>
                <w:rFonts w:ascii="Times New Roman" w:hAnsi="Times New Roman" w:cs="Times New Roman"/>
                <w:sz w:val="24"/>
                <w:szCs w:val="24"/>
              </w:rPr>
              <w:t xml:space="preserve"> Т+» Волжского филиала</w:t>
            </w:r>
          </w:p>
        </w:tc>
        <w:tc>
          <w:tcPr>
            <w:tcW w:w="2233" w:type="dxa"/>
          </w:tcPr>
          <w:p w14:paraId="23BD23A6" w14:textId="502A8B6F" w:rsidR="00C75DE1" w:rsidRPr="00FD5DA6" w:rsidRDefault="008861D6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992" w:type="dxa"/>
          </w:tcPr>
          <w:p w14:paraId="2A0D6F1F" w14:textId="2BBA01E8" w:rsidR="00C75DE1" w:rsidRDefault="008861D6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14:paraId="606CCD9A" w14:textId="3E58CB20" w:rsidR="00C75DE1" w:rsidRPr="008861D6" w:rsidRDefault="008861D6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1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СВР Ивлева А.Д.</w:t>
            </w:r>
          </w:p>
        </w:tc>
        <w:tc>
          <w:tcPr>
            <w:tcW w:w="2304" w:type="dxa"/>
          </w:tcPr>
          <w:p w14:paraId="491888E0" w14:textId="4E41997A" w:rsidR="00C75DE1" w:rsidRPr="00E3273A" w:rsidRDefault="008861D6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1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8861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Энергоремонт</w:t>
            </w:r>
            <w:proofErr w:type="spellEnd"/>
            <w:r w:rsidRPr="008861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Т+» Волжского филиала</w:t>
            </w:r>
          </w:p>
        </w:tc>
        <w:tc>
          <w:tcPr>
            <w:tcW w:w="2232" w:type="dxa"/>
          </w:tcPr>
          <w:p w14:paraId="4D47E3D9" w14:textId="1099BBEA" w:rsidR="008861D6" w:rsidRPr="00293951" w:rsidRDefault="003939B2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861D6" w:rsidRPr="000576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https://vk.com/sek_ma4neva_professionalitet?w=wall-154905199_14506</w:t>
              </w:r>
            </w:hyperlink>
          </w:p>
        </w:tc>
      </w:tr>
      <w:tr w:rsidR="00C75DE1" w:rsidRPr="00DA6B65" w14:paraId="6FE27B57" w14:textId="77777777" w:rsidTr="00DA2EFE">
        <w:tc>
          <w:tcPr>
            <w:tcW w:w="828" w:type="dxa"/>
          </w:tcPr>
          <w:p w14:paraId="2A09B145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03" w:type="dxa"/>
          </w:tcPr>
          <w:p w14:paraId="50E271FE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профилактики и уроки здоровья</w:t>
            </w:r>
          </w:p>
        </w:tc>
        <w:tc>
          <w:tcPr>
            <w:tcW w:w="2233" w:type="dxa"/>
          </w:tcPr>
          <w:p w14:paraId="1A3BF385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F9EB6B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6C920E3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1CFFAD70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17AD56AA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52E093D8" w14:textId="77777777" w:rsidTr="00DA2EFE">
        <w:tc>
          <w:tcPr>
            <w:tcW w:w="828" w:type="dxa"/>
          </w:tcPr>
          <w:p w14:paraId="5EA2B2AA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03" w:type="dxa"/>
          </w:tcPr>
          <w:p w14:paraId="22ACF98E" w14:textId="2FB26FCE" w:rsidR="00C75DE1" w:rsidRPr="002C2A3D" w:rsidRDefault="002C2A3D" w:rsidP="002C2A3D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2A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>08.04.2024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профилактическая </w:t>
            </w:r>
            <w:r w:rsidRPr="002C2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лекци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я</w:t>
            </w:r>
            <w:r w:rsidRPr="002C2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«Пропаганда здорового образа жизни»</w:t>
            </w:r>
          </w:p>
        </w:tc>
        <w:tc>
          <w:tcPr>
            <w:tcW w:w="2233" w:type="dxa"/>
          </w:tcPr>
          <w:p w14:paraId="60EE6F3C" w14:textId="2FBAE2BD" w:rsidR="00C75DE1" w:rsidRPr="00FD5DA6" w:rsidRDefault="002C2A3D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A3D">
              <w:rPr>
                <w:rFonts w:ascii="Times New Roman" w:hAnsi="Times New Roman" w:cs="Times New Roman"/>
                <w:sz w:val="24"/>
                <w:szCs w:val="24"/>
                <w:lang w:val="ru" w:eastAsia="ru-RU"/>
              </w:rPr>
              <w:t>профилактическая лекция</w:t>
            </w:r>
          </w:p>
        </w:tc>
        <w:tc>
          <w:tcPr>
            <w:tcW w:w="992" w:type="dxa"/>
          </w:tcPr>
          <w:p w14:paraId="362E48E8" w14:textId="4F777F7E" w:rsidR="00C75DE1" w:rsidRPr="00DA6B65" w:rsidRDefault="002C2A3D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14:paraId="28AFCCA4" w14:textId="064DAAB8" w:rsidR="00C75DE1" w:rsidRPr="00DA6B65" w:rsidRDefault="002C2A3D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 Свитлик Д.А.</w:t>
            </w:r>
          </w:p>
        </w:tc>
        <w:tc>
          <w:tcPr>
            <w:tcW w:w="2304" w:type="dxa"/>
          </w:tcPr>
          <w:p w14:paraId="7B4A79AE" w14:textId="1EF41744" w:rsidR="00C75DE1" w:rsidRPr="00E3273A" w:rsidRDefault="002C2A3D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Специалист</w:t>
            </w:r>
            <w:r w:rsidR="00B26EBA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 xml:space="preserve"> ГБУЗ «</w:t>
            </w:r>
            <w:r w:rsidRPr="002C2A3D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Самарский областной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 xml:space="preserve"> центр медицинской профилактики»</w:t>
            </w:r>
            <w:r w:rsidRPr="002C2A3D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proofErr w:type="spellStart"/>
            <w:r w:rsidRPr="002C2A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Стопневич</w:t>
            </w:r>
            <w:proofErr w:type="spellEnd"/>
            <w:r w:rsidRPr="002C2A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В.Н.</w:t>
            </w:r>
            <w:r w:rsidR="00B26E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A3D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 xml:space="preserve">  </w:t>
            </w:r>
            <w:proofErr w:type="spellStart"/>
            <w:r w:rsidR="00B26EBA" w:rsidRPr="00B26EBA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>Джалад</w:t>
            </w:r>
            <w:proofErr w:type="spellEnd"/>
            <w:r w:rsidR="00B26EBA" w:rsidRPr="00B26EBA">
              <w:rPr>
                <w:rFonts w:ascii="Times New Roman" w:eastAsia="Calibri" w:hAnsi="Times New Roman" w:cs="Times New Roman"/>
                <w:sz w:val="24"/>
                <w:szCs w:val="24"/>
                <w:lang w:val="ru" w:eastAsia="ru-RU"/>
              </w:rPr>
              <w:t xml:space="preserve"> Ю.Г.</w:t>
            </w:r>
          </w:p>
        </w:tc>
        <w:tc>
          <w:tcPr>
            <w:tcW w:w="2232" w:type="dxa"/>
          </w:tcPr>
          <w:p w14:paraId="732AFAB3" w14:textId="10092010" w:rsidR="00C75DE1" w:rsidRPr="00293951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54654C3F" w14:textId="77777777" w:rsidTr="00DA2EFE">
        <w:tc>
          <w:tcPr>
            <w:tcW w:w="828" w:type="dxa"/>
          </w:tcPr>
          <w:p w14:paraId="0C94B830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03" w:type="dxa"/>
          </w:tcPr>
          <w:p w14:paraId="406AC06F" w14:textId="0797ACCD" w:rsidR="00C75DE1" w:rsidRPr="00DA2EFE" w:rsidRDefault="00DA2EFE" w:rsidP="00C75DE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A2E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11.04</w:t>
            </w:r>
            <w:r w:rsidRPr="00DA2E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 xml:space="preserve"> </w:t>
            </w:r>
            <w:r w:rsidRPr="00DA2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профилактическая лекция «Стресс без </w:t>
            </w:r>
            <w:proofErr w:type="spellStart"/>
            <w:r w:rsidRPr="00DA2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дистресс</w:t>
            </w:r>
            <w:proofErr w:type="spellEnd"/>
            <w:r w:rsidRPr="00DA2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 xml:space="preserve"> </w:t>
            </w:r>
          </w:p>
        </w:tc>
        <w:tc>
          <w:tcPr>
            <w:tcW w:w="2233" w:type="dxa"/>
          </w:tcPr>
          <w:p w14:paraId="5A65489A" w14:textId="7ECD2F69" w:rsidR="00C75DE1" w:rsidRPr="00FD5DA6" w:rsidRDefault="00DA2EFE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лекция</w:t>
            </w:r>
          </w:p>
        </w:tc>
        <w:tc>
          <w:tcPr>
            <w:tcW w:w="992" w:type="dxa"/>
          </w:tcPr>
          <w:p w14:paraId="7A9F1375" w14:textId="3CA5BB02" w:rsidR="00C75DE1" w:rsidRDefault="00DA2EFE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14:paraId="43BA75B3" w14:textId="33F85205" w:rsidR="00C75DE1" w:rsidRPr="00A35DBF" w:rsidRDefault="00DA2EFE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2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 Свитлик Д.А.</w:t>
            </w:r>
          </w:p>
        </w:tc>
        <w:tc>
          <w:tcPr>
            <w:tcW w:w="2304" w:type="dxa"/>
          </w:tcPr>
          <w:p w14:paraId="63423A27" w14:textId="07BCA4DE" w:rsidR="00C75DE1" w:rsidRPr="00DA2EFE" w:rsidRDefault="00DA2EFE" w:rsidP="00DA2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"/>
              </w:rPr>
              <w:t>П</w:t>
            </w:r>
            <w:r w:rsidRPr="00DA2EF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"/>
              </w:rPr>
              <w:t xml:space="preserve">едагог-психолог ГКУ СО «КЦСОН </w:t>
            </w:r>
            <w:r w:rsidRPr="00DA2EF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"/>
              </w:rPr>
              <w:lastRenderedPageBreak/>
              <w:t xml:space="preserve">Самарского округа» </w:t>
            </w:r>
            <w:proofErr w:type="spellStart"/>
            <w:r w:rsidRPr="00DA2EF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"/>
              </w:rPr>
              <w:t>Тонкопеев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"/>
              </w:rPr>
              <w:t>а</w:t>
            </w:r>
            <w:proofErr w:type="spellEnd"/>
            <w:r w:rsidRPr="00DA2EF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"/>
              </w:rPr>
              <w:t xml:space="preserve"> Е.Г.  </w:t>
            </w:r>
          </w:p>
        </w:tc>
        <w:tc>
          <w:tcPr>
            <w:tcW w:w="2232" w:type="dxa"/>
          </w:tcPr>
          <w:p w14:paraId="7EBDDA1B" w14:textId="13BB961E" w:rsidR="00C75DE1" w:rsidRPr="00293951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44171193" w14:textId="77777777" w:rsidTr="00DA2EFE">
        <w:tc>
          <w:tcPr>
            <w:tcW w:w="828" w:type="dxa"/>
          </w:tcPr>
          <w:p w14:paraId="6823737F" w14:textId="440A1AFB" w:rsidR="00C75DE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03" w:type="dxa"/>
          </w:tcPr>
          <w:p w14:paraId="3312B4F7" w14:textId="08D80751" w:rsidR="00C75DE1" w:rsidRPr="00F362C3" w:rsidRDefault="00473299" w:rsidP="00473299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32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12.04.2024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3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информационн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ая </w:t>
            </w:r>
            <w:r w:rsidRPr="00473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лекции об уголовной ответственности за хранение, распространение и вреда употребления наркотических веществ</w:t>
            </w:r>
          </w:p>
        </w:tc>
        <w:tc>
          <w:tcPr>
            <w:tcW w:w="2233" w:type="dxa"/>
          </w:tcPr>
          <w:p w14:paraId="6FB53BCC" w14:textId="636013AB" w:rsidR="00C75DE1" w:rsidRPr="00FD5DA6" w:rsidRDefault="00473299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лекция</w:t>
            </w:r>
          </w:p>
        </w:tc>
        <w:tc>
          <w:tcPr>
            <w:tcW w:w="992" w:type="dxa"/>
          </w:tcPr>
          <w:p w14:paraId="16C3F9AC" w14:textId="5479F6C8" w:rsidR="00C75DE1" w:rsidRDefault="00473299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</w:tcPr>
          <w:p w14:paraId="774DF8FF" w14:textId="504C7264" w:rsidR="00C75DE1" w:rsidRPr="001D7E35" w:rsidRDefault="00473299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 Свитлик Д.А.</w:t>
            </w:r>
          </w:p>
        </w:tc>
        <w:tc>
          <w:tcPr>
            <w:tcW w:w="2304" w:type="dxa"/>
          </w:tcPr>
          <w:p w14:paraId="055653B7" w14:textId="3B885C69" w:rsidR="00C75DE1" w:rsidRPr="00E3273A" w:rsidRDefault="00473299" w:rsidP="0047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З</w:t>
            </w:r>
            <w:r w:rsidRPr="0047329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аместител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ь </w:t>
            </w:r>
            <w:r w:rsidRPr="0047329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начальника</w:t>
            </w:r>
            <w:r w:rsidRPr="0047329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"/>
              </w:rPr>
              <w:t xml:space="preserve"> ОКОН Управления МВД России по г. </w:t>
            </w:r>
            <w:proofErr w:type="spellStart"/>
            <w:r w:rsidRPr="0047329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"/>
              </w:rPr>
              <w:t>Самар</w:t>
            </w:r>
            <w:proofErr w:type="spellEnd"/>
            <w:r w:rsidRPr="0047329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</w:t>
            </w:r>
            <w:r w:rsidRPr="0047329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ru"/>
              </w:rPr>
              <w:t xml:space="preserve"> майор полиции </w:t>
            </w:r>
            <w:proofErr w:type="spellStart"/>
            <w:r w:rsidRPr="0047329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Маланичев</w:t>
            </w:r>
            <w:proofErr w:type="spellEnd"/>
            <w:r w:rsidRPr="0047329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r w:rsidRPr="0047329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232" w:type="dxa"/>
          </w:tcPr>
          <w:p w14:paraId="5BD6375F" w14:textId="1E7AC19C" w:rsidR="00C75DE1" w:rsidRPr="00293951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F5139F" w:rsidRPr="00DA6B65" w14:paraId="57358473" w14:textId="77777777" w:rsidTr="00DA2EFE">
        <w:tc>
          <w:tcPr>
            <w:tcW w:w="828" w:type="dxa"/>
          </w:tcPr>
          <w:p w14:paraId="3E5E8F43" w14:textId="32C4B186" w:rsidR="00F5139F" w:rsidRDefault="00631839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703" w:type="dxa"/>
          </w:tcPr>
          <w:p w14:paraId="4CAAE32B" w14:textId="2FCBE251" w:rsidR="00F5139F" w:rsidRPr="00473299" w:rsidRDefault="00F5139F" w:rsidP="0047329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12.04.2024 </w:t>
            </w:r>
            <w:r w:rsidRPr="00F51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экологическая акция «Чистый город»</w:t>
            </w:r>
          </w:p>
        </w:tc>
        <w:tc>
          <w:tcPr>
            <w:tcW w:w="2233" w:type="dxa"/>
          </w:tcPr>
          <w:p w14:paraId="52D9BCB1" w14:textId="222CFAB9" w:rsidR="00F5139F" w:rsidRDefault="00F5139F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2" w:type="dxa"/>
          </w:tcPr>
          <w:p w14:paraId="0628A480" w14:textId="033A24BD" w:rsidR="00F5139F" w:rsidRDefault="00650888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14:paraId="603B7FF1" w14:textId="040C0731" w:rsidR="00F5139F" w:rsidRPr="00473299" w:rsidRDefault="00F5139F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 Колесникова К.С.</w:t>
            </w:r>
          </w:p>
        </w:tc>
        <w:tc>
          <w:tcPr>
            <w:tcW w:w="2304" w:type="dxa"/>
          </w:tcPr>
          <w:p w14:paraId="65A8184A" w14:textId="5B463781" w:rsidR="00F5139F" w:rsidRDefault="00F5139F" w:rsidP="00F5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F5139F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ru"/>
              </w:rPr>
              <w:t xml:space="preserve">МБУ </w:t>
            </w:r>
            <w:proofErr w:type="spellStart"/>
            <w:r w:rsidRPr="00F5139F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ru"/>
              </w:rPr>
              <w:t>г.о</w:t>
            </w:r>
            <w:proofErr w:type="spellEnd"/>
            <w:r w:rsidRPr="00F5139F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ru"/>
              </w:rPr>
              <w:t>. Самара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  <w:lang w:val="ru"/>
              </w:rPr>
              <w:t xml:space="preserve"> «Самарский Дом молодежи»</w:t>
            </w:r>
          </w:p>
        </w:tc>
        <w:tc>
          <w:tcPr>
            <w:tcW w:w="2232" w:type="dxa"/>
          </w:tcPr>
          <w:p w14:paraId="7CB8C39E" w14:textId="70C4763E" w:rsidR="00F5139F" w:rsidRPr="00293951" w:rsidRDefault="003939B2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2" w:history="1">
              <w:r w:rsidR="00F5139F" w:rsidRPr="0064769B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https://vk.com/sek_ma4neva_professionalitet?w=wall-154905199_14241</w:t>
              </w:r>
            </w:hyperlink>
          </w:p>
        </w:tc>
      </w:tr>
      <w:tr w:rsidR="00C75DE1" w:rsidRPr="00DA6B65" w14:paraId="25C9979F" w14:textId="77777777" w:rsidTr="00DA2EFE">
        <w:tc>
          <w:tcPr>
            <w:tcW w:w="828" w:type="dxa"/>
          </w:tcPr>
          <w:p w14:paraId="0FEA947D" w14:textId="07063F0B" w:rsidR="00C75DE1" w:rsidRDefault="00631839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703" w:type="dxa"/>
          </w:tcPr>
          <w:p w14:paraId="354F26D3" w14:textId="116C8C6D" w:rsidR="00C75DE1" w:rsidRPr="00394BE0" w:rsidRDefault="00394BE0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16.05.2024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мастер-класс </w:t>
            </w:r>
            <w:r w:rsidRPr="00394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оказанию первой медицинской помощи при различных экстремальных ситуациях</w:t>
            </w:r>
          </w:p>
        </w:tc>
        <w:tc>
          <w:tcPr>
            <w:tcW w:w="2233" w:type="dxa"/>
          </w:tcPr>
          <w:p w14:paraId="389134F5" w14:textId="239CA1D8" w:rsidR="00C75DE1" w:rsidRPr="00FD5DA6" w:rsidRDefault="00394BE0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992" w:type="dxa"/>
          </w:tcPr>
          <w:p w14:paraId="35A97FB5" w14:textId="09E0F792" w:rsidR="00C75DE1" w:rsidRDefault="00394BE0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14:paraId="42952163" w14:textId="28EF6D26" w:rsidR="00C75DE1" w:rsidRPr="00185FFE" w:rsidRDefault="00394BE0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СВР Ивлева А.Д.</w:t>
            </w:r>
          </w:p>
        </w:tc>
        <w:tc>
          <w:tcPr>
            <w:tcW w:w="2304" w:type="dxa"/>
          </w:tcPr>
          <w:p w14:paraId="6E2EBC9C" w14:textId="45C257F8" w:rsidR="00C75DE1" w:rsidRPr="00E3273A" w:rsidRDefault="00394BE0" w:rsidP="00394BE0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B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Самарск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Pr="00394B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медицинск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r w:rsidRPr="00394B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колледж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им.Н.Ляпиной</w:t>
            </w:r>
            <w:proofErr w:type="spellEnd"/>
          </w:p>
        </w:tc>
        <w:tc>
          <w:tcPr>
            <w:tcW w:w="2232" w:type="dxa"/>
          </w:tcPr>
          <w:p w14:paraId="1206B139" w14:textId="25468FF1" w:rsidR="00394BE0" w:rsidRPr="00293951" w:rsidRDefault="003939B2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94BE0" w:rsidRPr="005D0F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https://vk.com/sek_ma4neva_professionalitet?w=wall-154905199_14463</w:t>
              </w:r>
            </w:hyperlink>
          </w:p>
        </w:tc>
      </w:tr>
      <w:tr w:rsidR="00C75DE1" w:rsidRPr="00DA6B65" w14:paraId="26BC84ED" w14:textId="77777777" w:rsidTr="00DA2EFE">
        <w:tc>
          <w:tcPr>
            <w:tcW w:w="828" w:type="dxa"/>
          </w:tcPr>
          <w:p w14:paraId="786E1273" w14:textId="60A26043" w:rsidR="00C75DE1" w:rsidRDefault="00631839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703" w:type="dxa"/>
          </w:tcPr>
          <w:p w14:paraId="31C6C049" w14:textId="7AE54F4F" w:rsidR="00C75DE1" w:rsidRPr="00070C90" w:rsidRDefault="00C7009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00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07.06.2024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70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профилактическая лекция</w:t>
            </w:r>
            <w:r w:rsidRPr="00C70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антинаркотической направленности, приуроченная Международному дню борьбы с наркоманией и незаконным оборотом наркотиков</w:t>
            </w:r>
          </w:p>
        </w:tc>
        <w:tc>
          <w:tcPr>
            <w:tcW w:w="2233" w:type="dxa"/>
          </w:tcPr>
          <w:p w14:paraId="30CB89C3" w14:textId="251136EE" w:rsidR="00C75DE1" w:rsidRPr="00FD5DA6" w:rsidRDefault="00EF2355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лекция</w:t>
            </w:r>
          </w:p>
        </w:tc>
        <w:tc>
          <w:tcPr>
            <w:tcW w:w="992" w:type="dxa"/>
          </w:tcPr>
          <w:p w14:paraId="0B70BE22" w14:textId="5F73D545" w:rsidR="00C75DE1" w:rsidRDefault="00650888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F23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7F3ACBFB" w14:textId="56641001" w:rsidR="00C75DE1" w:rsidRDefault="00C70092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0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 Свитлик Д.А.</w:t>
            </w:r>
          </w:p>
        </w:tc>
        <w:tc>
          <w:tcPr>
            <w:tcW w:w="2304" w:type="dxa"/>
          </w:tcPr>
          <w:p w14:paraId="0DB04DC7" w14:textId="7D72CEB1" w:rsidR="00C75DE1" w:rsidRPr="00E3273A" w:rsidRDefault="00EF2355" w:rsidP="00C75DE1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F23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редставитель АНО ЦПН «Время перемен»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Адерихо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И.В., </w:t>
            </w:r>
            <w:r w:rsidRPr="00EF23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подполковник полиции, оперуполномоченный Управления УНК ГУ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МВД России по Самарской области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232" w:type="dxa"/>
          </w:tcPr>
          <w:p w14:paraId="4C3C4AE6" w14:textId="547E7DCB" w:rsidR="00C75DE1" w:rsidRDefault="003939B2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1F64" w:rsidRPr="005D0F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https://vk.com/sek_ma4neva_professionalitet?w=wall-154905199_14646</w:t>
              </w:r>
            </w:hyperlink>
          </w:p>
          <w:p w14:paraId="3FA48CDB" w14:textId="55E4F949" w:rsidR="000A1F64" w:rsidRPr="00293951" w:rsidRDefault="000A1F64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DE1" w:rsidRPr="00DA6B65" w14:paraId="3C515434" w14:textId="77777777" w:rsidTr="00DA2EFE">
        <w:tc>
          <w:tcPr>
            <w:tcW w:w="828" w:type="dxa"/>
          </w:tcPr>
          <w:p w14:paraId="30EEA988" w14:textId="214EADD9" w:rsidR="00C75DE1" w:rsidRDefault="00631839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703" w:type="dxa"/>
          </w:tcPr>
          <w:p w14:paraId="4EEA9B4D" w14:textId="60815945" w:rsidR="00C75DE1" w:rsidRPr="00070C90" w:rsidRDefault="00A02697" w:rsidP="00C75DE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026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10.06</w:t>
            </w:r>
            <w:r w:rsidRPr="00A026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>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 xml:space="preserve"> </w:t>
            </w:r>
            <w:r w:rsidRPr="00A0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профилактическая лекция «</w:t>
            </w:r>
            <w:r w:rsidRPr="00A0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Профилактика употребления ПАВ</w:t>
            </w:r>
            <w:r w:rsidRPr="00A0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»</w:t>
            </w:r>
          </w:p>
        </w:tc>
        <w:tc>
          <w:tcPr>
            <w:tcW w:w="2233" w:type="dxa"/>
          </w:tcPr>
          <w:p w14:paraId="1954AB19" w14:textId="1A606554" w:rsidR="00C75DE1" w:rsidRPr="00FD5DA6" w:rsidRDefault="00A02697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6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лекция</w:t>
            </w:r>
          </w:p>
        </w:tc>
        <w:tc>
          <w:tcPr>
            <w:tcW w:w="992" w:type="dxa"/>
          </w:tcPr>
          <w:p w14:paraId="6034948E" w14:textId="3168E4A8" w:rsidR="00C75DE1" w:rsidRDefault="00231DC4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</w:tcPr>
          <w:p w14:paraId="5C33E772" w14:textId="01D4917C" w:rsidR="00C75DE1" w:rsidRPr="00070C90" w:rsidRDefault="00A02697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6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 Свитлик Д.А.</w:t>
            </w:r>
          </w:p>
        </w:tc>
        <w:tc>
          <w:tcPr>
            <w:tcW w:w="2304" w:type="dxa"/>
          </w:tcPr>
          <w:p w14:paraId="4E42F4C7" w14:textId="507BB4FF" w:rsidR="00C75DE1" w:rsidRPr="00E3273A" w:rsidRDefault="00A02697" w:rsidP="00C75DE1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697">
              <w:rPr>
                <w:rFonts w:ascii="Times New Roman" w:hAnsi="Times New Roman" w:cs="Times New Roman"/>
                <w:bCs/>
                <w:sz w:val="24"/>
                <w:szCs w:val="24"/>
                <w:lang w:val="ru" w:eastAsia="ru-RU"/>
              </w:rPr>
              <w:t xml:space="preserve">Педагог-психолог ГКУ СО «КЦСОН Самарского округа» </w:t>
            </w:r>
            <w:proofErr w:type="spellStart"/>
            <w:r w:rsidRPr="00A02697">
              <w:rPr>
                <w:rFonts w:ascii="Times New Roman" w:hAnsi="Times New Roman" w:cs="Times New Roman"/>
                <w:bCs/>
                <w:sz w:val="24"/>
                <w:szCs w:val="24"/>
                <w:lang w:val="ru" w:eastAsia="ru-RU"/>
              </w:rPr>
              <w:t>Тонкопеева</w:t>
            </w:r>
            <w:proofErr w:type="spellEnd"/>
            <w:r w:rsidRPr="00A02697">
              <w:rPr>
                <w:rFonts w:ascii="Times New Roman" w:hAnsi="Times New Roman" w:cs="Times New Roman"/>
                <w:bCs/>
                <w:sz w:val="24"/>
                <w:szCs w:val="24"/>
                <w:lang w:val="ru" w:eastAsia="ru-RU"/>
              </w:rPr>
              <w:t xml:space="preserve"> Е.Г.  </w:t>
            </w:r>
          </w:p>
        </w:tc>
        <w:tc>
          <w:tcPr>
            <w:tcW w:w="2232" w:type="dxa"/>
          </w:tcPr>
          <w:p w14:paraId="79B55380" w14:textId="57D1C4BD" w:rsidR="00C75DE1" w:rsidRPr="00070C90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DE1" w:rsidRPr="00DA6B65" w14:paraId="239950E9" w14:textId="77777777" w:rsidTr="00DA2EFE">
        <w:tc>
          <w:tcPr>
            <w:tcW w:w="828" w:type="dxa"/>
          </w:tcPr>
          <w:p w14:paraId="139CC623" w14:textId="39042EA4" w:rsidR="00C75DE1" w:rsidRDefault="00631839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3703" w:type="dxa"/>
          </w:tcPr>
          <w:p w14:paraId="0069F600" w14:textId="51865443" w:rsidR="00C75DE1" w:rsidRDefault="00897B11" w:rsidP="00C75DE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97B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11.06</w:t>
            </w:r>
            <w:r w:rsidRPr="00897B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>.202</w:t>
            </w:r>
            <w:r w:rsidRPr="00897B1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9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профилактическ</w:t>
            </w:r>
            <w:r w:rsidRPr="0089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ая</w:t>
            </w:r>
            <w:proofErr w:type="spellEnd"/>
            <w:r w:rsidRPr="0089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</w:t>
            </w:r>
            <w:proofErr w:type="spellStart"/>
            <w:r w:rsidRPr="0089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лекци</w:t>
            </w:r>
            <w:proofErr w:type="spellEnd"/>
            <w:r w:rsidRPr="0089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89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 xml:space="preserve"> «</w:t>
            </w:r>
            <w:r w:rsidRPr="0089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Профилактика деструктивного и асоциального поведения»</w:t>
            </w:r>
          </w:p>
        </w:tc>
        <w:tc>
          <w:tcPr>
            <w:tcW w:w="2233" w:type="dxa"/>
          </w:tcPr>
          <w:p w14:paraId="7C0F03D6" w14:textId="27615C62" w:rsidR="00C75DE1" w:rsidRPr="00FD5DA6" w:rsidRDefault="00897B1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лекция</w:t>
            </w:r>
          </w:p>
        </w:tc>
        <w:tc>
          <w:tcPr>
            <w:tcW w:w="992" w:type="dxa"/>
          </w:tcPr>
          <w:p w14:paraId="67131E87" w14:textId="00CD94A6" w:rsidR="00C75DE1" w:rsidRDefault="00231DC4" w:rsidP="00897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</w:tcPr>
          <w:p w14:paraId="63871DF2" w14:textId="20F46C1A" w:rsidR="00C75DE1" w:rsidRDefault="00897B11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7B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 Свитлик Д.А.</w:t>
            </w:r>
          </w:p>
        </w:tc>
        <w:tc>
          <w:tcPr>
            <w:tcW w:w="2304" w:type="dxa"/>
          </w:tcPr>
          <w:p w14:paraId="5194C540" w14:textId="526EBBD6" w:rsidR="00C75DE1" w:rsidRPr="00E3273A" w:rsidRDefault="00897B11" w:rsidP="00897B11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" w:eastAsia="ru-RU"/>
              </w:rPr>
              <w:t>С</w:t>
            </w:r>
            <w:r w:rsidRPr="00897B11">
              <w:rPr>
                <w:rFonts w:ascii="Times New Roman" w:hAnsi="Times New Roman" w:cs="Times New Roman"/>
                <w:bCs/>
                <w:sz w:val="24"/>
                <w:szCs w:val="24"/>
                <w:lang w:val="ru" w:eastAsia="ru-RU"/>
              </w:rPr>
              <w:t xml:space="preserve">пециалист МБУ </w:t>
            </w:r>
            <w:proofErr w:type="spellStart"/>
            <w:r w:rsidRPr="00897B11">
              <w:rPr>
                <w:rFonts w:ascii="Times New Roman" w:hAnsi="Times New Roman" w:cs="Times New Roman"/>
                <w:bCs/>
                <w:sz w:val="24"/>
                <w:szCs w:val="24"/>
                <w:lang w:val="ru" w:eastAsia="ru-RU"/>
              </w:rPr>
              <w:t>г.о</w:t>
            </w:r>
            <w:proofErr w:type="spellEnd"/>
            <w:r w:rsidRPr="00897B11">
              <w:rPr>
                <w:rFonts w:ascii="Times New Roman" w:hAnsi="Times New Roman" w:cs="Times New Roman"/>
                <w:bCs/>
                <w:sz w:val="24"/>
                <w:szCs w:val="24"/>
                <w:lang w:val="ru" w:eastAsia="ru-RU"/>
              </w:rPr>
              <w:t xml:space="preserve">. Самара «СДМ» </w:t>
            </w:r>
            <w:proofErr w:type="spellStart"/>
            <w:r w:rsidRPr="00897B11">
              <w:rPr>
                <w:rFonts w:ascii="Times New Roman" w:hAnsi="Times New Roman" w:cs="Times New Roman"/>
                <w:bCs/>
                <w:sz w:val="24"/>
                <w:szCs w:val="24"/>
                <w:lang w:val="ru" w:eastAsia="ru-RU"/>
              </w:rPr>
              <w:t>Гостинов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" w:eastAsia="ru-RU"/>
              </w:rPr>
              <w:t>а</w:t>
            </w:r>
            <w:proofErr w:type="spellEnd"/>
            <w:r w:rsidRPr="00897B11">
              <w:rPr>
                <w:rFonts w:ascii="Times New Roman" w:hAnsi="Times New Roman" w:cs="Times New Roman"/>
                <w:bCs/>
                <w:sz w:val="24"/>
                <w:szCs w:val="24"/>
                <w:lang w:val="ru" w:eastAsia="ru-RU"/>
              </w:rPr>
              <w:t xml:space="preserve"> А.А</w:t>
            </w:r>
          </w:p>
        </w:tc>
        <w:tc>
          <w:tcPr>
            <w:tcW w:w="2232" w:type="dxa"/>
          </w:tcPr>
          <w:p w14:paraId="535FF726" w14:textId="257578A1" w:rsidR="00C75DE1" w:rsidRPr="00293951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DE1" w:rsidRPr="00DA6B65" w14:paraId="3A1686D2" w14:textId="77777777" w:rsidTr="00DA2EFE">
        <w:tc>
          <w:tcPr>
            <w:tcW w:w="828" w:type="dxa"/>
          </w:tcPr>
          <w:p w14:paraId="4D2AF244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03" w:type="dxa"/>
          </w:tcPr>
          <w:p w14:paraId="039CEB54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слет волонтеров, работающих по программе профилактики вредных привычек «Свежий ветер»</w:t>
            </w:r>
          </w:p>
        </w:tc>
        <w:tc>
          <w:tcPr>
            <w:tcW w:w="2233" w:type="dxa"/>
          </w:tcPr>
          <w:p w14:paraId="35FCBA13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7B4C76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4311161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697466CA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31984832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6B3B5EC5" w14:textId="77777777" w:rsidTr="00DA2EFE">
        <w:tc>
          <w:tcPr>
            <w:tcW w:w="828" w:type="dxa"/>
          </w:tcPr>
          <w:p w14:paraId="11AFFE5F" w14:textId="34B6637A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703" w:type="dxa"/>
          </w:tcPr>
          <w:p w14:paraId="27BE3085" w14:textId="4ABB3379" w:rsidR="00C75DE1" w:rsidRPr="00122C3B" w:rsidRDefault="00E555BC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17.04.2024 </w:t>
            </w:r>
            <w:r w:rsidRPr="00E555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городской акции «Пожиратели незаконной рекламы»</w:t>
            </w:r>
          </w:p>
        </w:tc>
        <w:tc>
          <w:tcPr>
            <w:tcW w:w="2233" w:type="dxa"/>
          </w:tcPr>
          <w:p w14:paraId="46582606" w14:textId="3669E2BB" w:rsidR="00C75DE1" w:rsidRPr="00FD5DA6" w:rsidRDefault="00E555BC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2" w:type="dxa"/>
          </w:tcPr>
          <w:p w14:paraId="3EB78780" w14:textId="0CB44DAE" w:rsidR="00C75DE1" w:rsidRPr="00122C3B" w:rsidRDefault="000B645C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14:paraId="21D612BE" w14:textId="1A41C9E0" w:rsidR="00C75DE1" w:rsidRPr="00122C3B" w:rsidRDefault="00E555BC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2C99C350" w14:textId="20E2000E" w:rsidR="00C75DE1" w:rsidRPr="00E3273A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</w:tcPr>
          <w:p w14:paraId="28CA12AE" w14:textId="52172BA7" w:rsidR="00E555BC" w:rsidRPr="00293951" w:rsidRDefault="003939B2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5" w:history="1">
              <w:r w:rsidR="00E555BC" w:rsidRPr="005D0F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https://vk.com/sek_ma4neva_professionalitet?w=wall-154905199_14242</w:t>
              </w:r>
            </w:hyperlink>
          </w:p>
        </w:tc>
      </w:tr>
      <w:tr w:rsidR="00C75DE1" w:rsidRPr="00DA6B65" w14:paraId="49983B5C" w14:textId="77777777" w:rsidTr="00DA2EFE">
        <w:tc>
          <w:tcPr>
            <w:tcW w:w="828" w:type="dxa"/>
          </w:tcPr>
          <w:p w14:paraId="5FAFA94B" w14:textId="2464BCF2" w:rsidR="00C75DE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703" w:type="dxa"/>
          </w:tcPr>
          <w:p w14:paraId="70FE9A81" w14:textId="1504D552" w:rsidR="00C75DE1" w:rsidRPr="00663993" w:rsidRDefault="00423015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17.05.2024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областной слет волонтеров</w:t>
            </w:r>
          </w:p>
        </w:tc>
        <w:tc>
          <w:tcPr>
            <w:tcW w:w="2233" w:type="dxa"/>
          </w:tcPr>
          <w:p w14:paraId="727A3528" w14:textId="4D014580" w:rsidR="00C75DE1" w:rsidRPr="00FD5DA6" w:rsidRDefault="00423015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слет</w:t>
            </w:r>
          </w:p>
        </w:tc>
        <w:tc>
          <w:tcPr>
            <w:tcW w:w="992" w:type="dxa"/>
          </w:tcPr>
          <w:p w14:paraId="555627C1" w14:textId="70EE4385" w:rsidR="00C75DE1" w:rsidRPr="00122C3B" w:rsidRDefault="00834DAA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14:paraId="65400A6D" w14:textId="64BEFC02" w:rsidR="00C75DE1" w:rsidRPr="00122C3B" w:rsidRDefault="00423015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 w:rsidRPr="00423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4230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64DCE657" w14:textId="19C10C1C" w:rsidR="00C75DE1" w:rsidRPr="00E3273A" w:rsidRDefault="00423015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015">
              <w:rPr>
                <w:rFonts w:ascii="Times New Roman" w:hAnsi="Times New Roman" w:cs="Times New Roman"/>
                <w:sz w:val="24"/>
                <w:szCs w:val="24"/>
              </w:rPr>
              <w:t>ГБОУДОД ЦРТДЮ "Центр социализации волонтеров"</w:t>
            </w:r>
          </w:p>
        </w:tc>
        <w:tc>
          <w:tcPr>
            <w:tcW w:w="2232" w:type="dxa"/>
          </w:tcPr>
          <w:p w14:paraId="2F22154F" w14:textId="7B2243DE" w:rsidR="00423015" w:rsidRPr="00293951" w:rsidRDefault="003939B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23015" w:rsidRPr="005D0F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https://vk.com/dobro.centresek?w=wall-224194280_110%2Fall</w:t>
              </w:r>
            </w:hyperlink>
          </w:p>
        </w:tc>
      </w:tr>
      <w:tr w:rsidR="00797E95" w:rsidRPr="00DA6B65" w14:paraId="79A13AA8" w14:textId="77777777" w:rsidTr="00DA2EFE">
        <w:tc>
          <w:tcPr>
            <w:tcW w:w="828" w:type="dxa"/>
          </w:tcPr>
          <w:p w14:paraId="24FB42EB" w14:textId="559ACCF0" w:rsidR="00797E95" w:rsidRDefault="00797E95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03" w:type="dxa"/>
          </w:tcPr>
          <w:p w14:paraId="5642FEC5" w14:textId="7388FFF7" w:rsidR="00797E95" w:rsidRPr="00663993" w:rsidRDefault="00297D18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12.06.2024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Добро.Конференции</w:t>
            </w:r>
            <w:proofErr w:type="spellEnd"/>
          </w:p>
        </w:tc>
        <w:tc>
          <w:tcPr>
            <w:tcW w:w="2233" w:type="dxa"/>
          </w:tcPr>
          <w:p w14:paraId="6334BDC1" w14:textId="479BC1DB" w:rsidR="00797E95" w:rsidRPr="00FD5DA6" w:rsidRDefault="00297D18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</w:p>
        </w:tc>
        <w:tc>
          <w:tcPr>
            <w:tcW w:w="992" w:type="dxa"/>
          </w:tcPr>
          <w:p w14:paraId="79608E6B" w14:textId="770E0EB2" w:rsidR="00797E95" w:rsidRPr="00122C3B" w:rsidRDefault="00834DAA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14:paraId="0844A200" w14:textId="56A00405" w:rsidR="00797E95" w:rsidRPr="00122C3B" w:rsidRDefault="00297D18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 w:rsidRPr="00297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297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4C0788AE" w14:textId="18575B49" w:rsidR="00797E95" w:rsidRPr="00E3273A" w:rsidRDefault="00297D18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8">
              <w:rPr>
                <w:rFonts w:ascii="Times New Roman" w:hAnsi="Times New Roman" w:cs="Times New Roman"/>
                <w:sz w:val="24"/>
                <w:szCs w:val="24"/>
              </w:rPr>
              <w:t>Ассоциация волонтёрских центров</w:t>
            </w:r>
          </w:p>
        </w:tc>
        <w:tc>
          <w:tcPr>
            <w:tcW w:w="2232" w:type="dxa"/>
          </w:tcPr>
          <w:p w14:paraId="58135B45" w14:textId="18BCB9C9" w:rsidR="00297D18" w:rsidRPr="00293951" w:rsidRDefault="003939B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97D18" w:rsidRPr="005D0F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https://vk.com/sek_ma4neva_professionalitet?w=wall-154905199_14630</w:t>
              </w:r>
            </w:hyperlink>
          </w:p>
        </w:tc>
      </w:tr>
      <w:tr w:rsidR="00C75DE1" w:rsidRPr="00DA6B65" w14:paraId="4026A585" w14:textId="77777777" w:rsidTr="00DA2EFE">
        <w:tc>
          <w:tcPr>
            <w:tcW w:w="828" w:type="dxa"/>
          </w:tcPr>
          <w:p w14:paraId="29238B2F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03" w:type="dxa"/>
          </w:tcPr>
          <w:p w14:paraId="539F42A5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физической культурой и спортом в детско-юношеских спортивных школах, спортивных секциях, клубах по месту жительства</w:t>
            </w:r>
          </w:p>
        </w:tc>
        <w:tc>
          <w:tcPr>
            <w:tcW w:w="2233" w:type="dxa"/>
          </w:tcPr>
          <w:p w14:paraId="1FCC931A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341A26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7DBE525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69F27EE7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16FB422E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01F4CC75" w14:textId="77777777" w:rsidTr="00DA2EFE">
        <w:tc>
          <w:tcPr>
            <w:tcW w:w="828" w:type="dxa"/>
          </w:tcPr>
          <w:p w14:paraId="25A8ABBF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03" w:type="dxa"/>
          </w:tcPr>
          <w:p w14:paraId="52D17C5A" w14:textId="403C1349" w:rsidR="00C75DE1" w:rsidRPr="009F53E7" w:rsidRDefault="00C75DE1" w:rsidP="00C75D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Программы дополнительных объединений</w:t>
            </w:r>
          </w:p>
        </w:tc>
        <w:tc>
          <w:tcPr>
            <w:tcW w:w="2233" w:type="dxa"/>
          </w:tcPr>
          <w:p w14:paraId="499C6ADA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кружки</w:t>
            </w:r>
          </w:p>
        </w:tc>
        <w:tc>
          <w:tcPr>
            <w:tcW w:w="992" w:type="dxa"/>
          </w:tcPr>
          <w:p w14:paraId="10BC0517" w14:textId="6681D63C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2268" w:type="dxa"/>
          </w:tcPr>
          <w:p w14:paraId="181BF94E" w14:textId="4F0BF883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0437F6C9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72034180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C75DE1" w:rsidRPr="00DA6B65" w14:paraId="63C5A3CE" w14:textId="77777777" w:rsidTr="00DA2EFE">
        <w:tc>
          <w:tcPr>
            <w:tcW w:w="828" w:type="dxa"/>
          </w:tcPr>
          <w:p w14:paraId="275448D9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03" w:type="dxa"/>
          </w:tcPr>
          <w:p w14:paraId="677B63FB" w14:textId="77777777" w:rsidR="00C75DE1" w:rsidRPr="009F53E7" w:rsidRDefault="00C75DE1" w:rsidP="00C75D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Кружки п</w:t>
            </w:r>
            <w:r w:rsidRPr="009F53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месту жительства</w:t>
            </w:r>
          </w:p>
        </w:tc>
        <w:tc>
          <w:tcPr>
            <w:tcW w:w="2233" w:type="dxa"/>
          </w:tcPr>
          <w:p w14:paraId="03B7790B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кружки</w:t>
            </w:r>
          </w:p>
        </w:tc>
        <w:tc>
          <w:tcPr>
            <w:tcW w:w="992" w:type="dxa"/>
          </w:tcPr>
          <w:p w14:paraId="30AB3AD8" w14:textId="33C77F0A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14:paraId="33FD2B83" w14:textId="72BE9324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04" w:type="dxa"/>
          </w:tcPr>
          <w:p w14:paraId="127B1F87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187536D7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C75DE1" w:rsidRPr="00DA6B65" w14:paraId="2763AEA1" w14:textId="77777777" w:rsidTr="00DA2EFE">
        <w:tc>
          <w:tcPr>
            <w:tcW w:w="828" w:type="dxa"/>
          </w:tcPr>
          <w:p w14:paraId="3029FD8A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03" w:type="dxa"/>
          </w:tcPr>
          <w:p w14:paraId="55F05998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Районные, городские, областные фестивали художественного творчества, реализация программы </w:t>
            </w: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развития технического творчества обучающихся:</w:t>
            </w:r>
          </w:p>
        </w:tc>
        <w:tc>
          <w:tcPr>
            <w:tcW w:w="2233" w:type="dxa"/>
          </w:tcPr>
          <w:p w14:paraId="00A9FA7C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FB077E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5B3934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66AE495B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474118DD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16925ACC" w14:textId="77777777" w:rsidTr="00DA2EFE">
        <w:tc>
          <w:tcPr>
            <w:tcW w:w="828" w:type="dxa"/>
          </w:tcPr>
          <w:p w14:paraId="362F0FE2" w14:textId="77777777" w:rsidR="00C75DE1" w:rsidRPr="005601DB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703" w:type="dxa"/>
          </w:tcPr>
          <w:p w14:paraId="4681302F" w14:textId="2A0D0AB9" w:rsidR="00C75DE1" w:rsidRPr="005601DB" w:rsidRDefault="00601BC0" w:rsidP="00C75DE1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04.04.2024 </w:t>
            </w:r>
            <w:r w:rsidRPr="00601B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конференция "Социальная сфера: индикаторы социального благополучия"</w:t>
            </w:r>
          </w:p>
        </w:tc>
        <w:tc>
          <w:tcPr>
            <w:tcW w:w="2233" w:type="dxa"/>
          </w:tcPr>
          <w:p w14:paraId="6522682B" w14:textId="1800C6C3" w:rsidR="00C75DE1" w:rsidRPr="00FD5DA6" w:rsidRDefault="00601BC0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992" w:type="dxa"/>
          </w:tcPr>
          <w:p w14:paraId="74032571" w14:textId="70D5F690" w:rsidR="00C75DE1" w:rsidRPr="005601DB" w:rsidRDefault="00601BC0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37C04880" w14:textId="06B36D08" w:rsidR="00C75DE1" w:rsidRPr="005601DB" w:rsidRDefault="00601BC0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Колесникова К.С., педагог-психолог Кубасова Ю.А.</w:t>
            </w:r>
          </w:p>
        </w:tc>
        <w:tc>
          <w:tcPr>
            <w:tcW w:w="2304" w:type="dxa"/>
          </w:tcPr>
          <w:p w14:paraId="66AA3848" w14:textId="40F1DBF0" w:rsidR="00C75DE1" w:rsidRPr="00E3273A" w:rsidRDefault="00601BC0" w:rsidP="00601B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B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Самарск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601B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металлургическ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 колледж</w:t>
            </w:r>
          </w:p>
        </w:tc>
        <w:tc>
          <w:tcPr>
            <w:tcW w:w="2232" w:type="dxa"/>
          </w:tcPr>
          <w:p w14:paraId="04359499" w14:textId="08FFEC76" w:rsidR="00601BC0" w:rsidRPr="00293951" w:rsidRDefault="003939B2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8" w:history="1">
              <w:r w:rsidR="00601BC0" w:rsidRPr="005D0F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https://vk.com/sek_ma4neva_professionalitet?w=wall-154905199_14140</w:t>
              </w:r>
            </w:hyperlink>
          </w:p>
        </w:tc>
      </w:tr>
      <w:tr w:rsidR="00C75DE1" w:rsidRPr="00DA6B65" w14:paraId="3D7E07D1" w14:textId="77777777" w:rsidTr="00DA2EFE">
        <w:tc>
          <w:tcPr>
            <w:tcW w:w="828" w:type="dxa"/>
          </w:tcPr>
          <w:p w14:paraId="4B6FEB0C" w14:textId="2D724AC0" w:rsidR="00C75DE1" w:rsidRPr="005601DB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dxa"/>
          </w:tcPr>
          <w:p w14:paraId="1F991B61" w14:textId="1E7B7151" w:rsidR="00C75DE1" w:rsidRDefault="000F277A" w:rsidP="00C75DE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05.04.2024 </w:t>
            </w:r>
            <w:r w:rsidRPr="000F277A">
              <w:rPr>
                <w:rFonts w:ascii="Times New Roman" w:hAnsi="Times New Roman" w:cs="Times New Roman"/>
                <w:sz w:val="24"/>
                <w:szCs w:val="24"/>
              </w:rPr>
              <w:t>конкурс «Большая перемена»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14:paraId="4FBC20EB" w14:textId="7318B354" w:rsidR="00C75DE1" w:rsidRPr="00FD5DA6" w:rsidRDefault="000F277A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992" w:type="dxa"/>
          </w:tcPr>
          <w:p w14:paraId="7F47B88D" w14:textId="0658A431" w:rsidR="00C75DE1" w:rsidRDefault="000F277A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7D7FE99D" w14:textId="2FEC63F3" w:rsidR="00C75DE1" w:rsidRPr="00FC522F" w:rsidRDefault="000F277A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2F32178F" w14:textId="19F21DCC" w:rsidR="00C75DE1" w:rsidRPr="00E3273A" w:rsidRDefault="000F277A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Молодёжь Самарской области</w:t>
            </w:r>
          </w:p>
        </w:tc>
        <w:tc>
          <w:tcPr>
            <w:tcW w:w="2232" w:type="dxa"/>
          </w:tcPr>
          <w:p w14:paraId="2FBE959A" w14:textId="5CC0C2C1" w:rsidR="00C75DE1" w:rsidRPr="00293951" w:rsidRDefault="003939B2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9" w:history="1">
              <w:r w:rsidR="000F277A" w:rsidRPr="000F27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https://vk.com/sek_ma4neva_professionalitet?w=wall-154905199_14166</w:t>
              </w:r>
            </w:hyperlink>
          </w:p>
        </w:tc>
      </w:tr>
      <w:tr w:rsidR="00C75DE1" w:rsidRPr="00DA6B65" w14:paraId="6C2B7812" w14:textId="77777777" w:rsidTr="00DA2EFE">
        <w:tc>
          <w:tcPr>
            <w:tcW w:w="828" w:type="dxa"/>
          </w:tcPr>
          <w:p w14:paraId="07B1F3D8" w14:textId="6999ADCA" w:rsidR="00C75DE1" w:rsidRPr="005601DB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dxa"/>
          </w:tcPr>
          <w:p w14:paraId="50E44DA1" w14:textId="4E2C0BA5" w:rsidR="00C75DE1" w:rsidRPr="005601DB" w:rsidRDefault="009401B3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1B3">
              <w:rPr>
                <w:rFonts w:ascii="Times New Roman" w:hAnsi="Times New Roman" w:cs="Times New Roman"/>
                <w:b/>
                <w:sz w:val="24"/>
                <w:szCs w:val="24"/>
              </w:rPr>
              <w:t>28.05.2024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-сессии</w:t>
            </w:r>
          </w:p>
        </w:tc>
        <w:tc>
          <w:tcPr>
            <w:tcW w:w="2233" w:type="dxa"/>
          </w:tcPr>
          <w:p w14:paraId="6183011D" w14:textId="554966F5" w:rsidR="00C75DE1" w:rsidRPr="00FD5DA6" w:rsidRDefault="009401B3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-сессия</w:t>
            </w:r>
          </w:p>
        </w:tc>
        <w:tc>
          <w:tcPr>
            <w:tcW w:w="992" w:type="dxa"/>
          </w:tcPr>
          <w:p w14:paraId="79CE9763" w14:textId="2D74C7E4" w:rsidR="00C75DE1" w:rsidRPr="005601DB" w:rsidRDefault="006D29F3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</w:tcPr>
          <w:p w14:paraId="0592B9B6" w14:textId="2F088A8A" w:rsidR="00C75DE1" w:rsidRPr="005601DB" w:rsidRDefault="009401B3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0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оветник директора по воспитанию и по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Мальцева С.М.</w:t>
            </w:r>
          </w:p>
        </w:tc>
        <w:tc>
          <w:tcPr>
            <w:tcW w:w="2304" w:type="dxa"/>
          </w:tcPr>
          <w:p w14:paraId="68EB419F" w14:textId="3CC21A6B" w:rsidR="00C75DE1" w:rsidRPr="00E3273A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</w:tcPr>
          <w:p w14:paraId="7D276A71" w14:textId="36A94AE7" w:rsidR="009401B3" w:rsidRPr="00293951" w:rsidRDefault="003939B2" w:rsidP="001736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20" w:history="1">
              <w:r w:rsidR="009401B3" w:rsidRPr="005D0F8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https://vk.com/sek_ma4neva_professionalitet?w=wall-154905199_14551</w:t>
              </w:r>
            </w:hyperlink>
          </w:p>
        </w:tc>
      </w:tr>
      <w:tr w:rsidR="00C75DE1" w:rsidRPr="00DA6B65" w14:paraId="22F34CD7" w14:textId="77777777" w:rsidTr="00DA2EFE">
        <w:tc>
          <w:tcPr>
            <w:tcW w:w="828" w:type="dxa"/>
          </w:tcPr>
          <w:p w14:paraId="5AAA3084" w14:textId="52736C1A" w:rsidR="00C75DE1" w:rsidRPr="005601DB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dxa"/>
          </w:tcPr>
          <w:p w14:paraId="4E141A09" w14:textId="01F7D9FE" w:rsidR="00C75DE1" w:rsidRPr="00F52B15" w:rsidRDefault="00A4439A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439A">
              <w:rPr>
                <w:rFonts w:ascii="Times New Roman" w:hAnsi="Times New Roman" w:cs="Times New Roman"/>
                <w:b/>
                <w:sz w:val="24"/>
                <w:szCs w:val="24"/>
              </w:rPr>
              <w:t>26.05.-30.05.2024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9A">
              <w:rPr>
                <w:rFonts w:ascii="Times New Roman" w:hAnsi="Times New Roman" w:cs="Times New Roman"/>
                <w:sz w:val="24"/>
                <w:szCs w:val="24"/>
              </w:rPr>
              <w:t>участие в VI Молодежном форуме актива студентов ПОО Самарской области</w:t>
            </w:r>
          </w:p>
        </w:tc>
        <w:tc>
          <w:tcPr>
            <w:tcW w:w="2233" w:type="dxa"/>
          </w:tcPr>
          <w:p w14:paraId="74379C30" w14:textId="67F3143B" w:rsidR="00C75DE1" w:rsidRPr="00FD5DA6" w:rsidRDefault="00A4439A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992" w:type="dxa"/>
          </w:tcPr>
          <w:p w14:paraId="146FE43D" w14:textId="2DD6E252" w:rsidR="00C75DE1" w:rsidRPr="005601DB" w:rsidRDefault="00A4439A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14:paraId="2393A2F2" w14:textId="3EE33F93" w:rsidR="00C75DE1" w:rsidRPr="005601DB" w:rsidRDefault="00A4439A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СВР Ивлева А.Д.</w:t>
            </w:r>
          </w:p>
        </w:tc>
        <w:tc>
          <w:tcPr>
            <w:tcW w:w="2304" w:type="dxa"/>
          </w:tcPr>
          <w:p w14:paraId="71DEECE3" w14:textId="109E2DA3" w:rsidR="00C75DE1" w:rsidRPr="00E3273A" w:rsidRDefault="00A4439A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4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 «Самарский центр развития добровольчества»</w:t>
            </w:r>
          </w:p>
        </w:tc>
        <w:tc>
          <w:tcPr>
            <w:tcW w:w="2232" w:type="dxa"/>
          </w:tcPr>
          <w:p w14:paraId="02EB9658" w14:textId="1EC3FE55" w:rsidR="00A4439A" w:rsidRPr="00293951" w:rsidRDefault="003939B2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21" w:history="1">
              <w:r w:rsidR="00A4439A" w:rsidRPr="005D0F8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https://vk.com/sek_ma4neva_professionalitet?w=wall-154905199_14573</w:t>
              </w:r>
            </w:hyperlink>
          </w:p>
        </w:tc>
      </w:tr>
      <w:tr w:rsidR="00C75DE1" w:rsidRPr="00DA6B65" w14:paraId="2A61550F" w14:textId="77777777" w:rsidTr="00DA2EFE">
        <w:tc>
          <w:tcPr>
            <w:tcW w:w="828" w:type="dxa"/>
          </w:tcPr>
          <w:p w14:paraId="6AD7A7A7" w14:textId="7489A9B0" w:rsidR="00C75DE1" w:rsidRPr="005601DB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dxa"/>
          </w:tcPr>
          <w:p w14:paraId="6E479073" w14:textId="60D05467" w:rsidR="00C75DE1" w:rsidRPr="0058248E" w:rsidRDefault="00E67558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558">
              <w:rPr>
                <w:rFonts w:ascii="Times New Roman" w:hAnsi="Times New Roman" w:cs="Times New Roman"/>
                <w:b/>
                <w:sz w:val="24"/>
                <w:szCs w:val="24"/>
              </w:rPr>
              <w:t>06.06.2024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литературный марафон</w:t>
            </w:r>
          </w:p>
        </w:tc>
        <w:tc>
          <w:tcPr>
            <w:tcW w:w="2233" w:type="dxa"/>
          </w:tcPr>
          <w:p w14:paraId="4A7D8370" w14:textId="7574DDB3" w:rsidR="00C75DE1" w:rsidRPr="00FD5DA6" w:rsidRDefault="00E67558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марафон</w:t>
            </w:r>
          </w:p>
        </w:tc>
        <w:tc>
          <w:tcPr>
            <w:tcW w:w="992" w:type="dxa"/>
          </w:tcPr>
          <w:p w14:paraId="4C283CAC" w14:textId="58D9A79A" w:rsidR="00C75DE1" w:rsidRPr="005601DB" w:rsidRDefault="008C0E5D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14:paraId="3EAC7C49" w14:textId="7F9DB293" w:rsidR="00C75DE1" w:rsidRPr="005601DB" w:rsidRDefault="00E67558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 w:rsidRPr="00E6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E675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7A28C246" w14:textId="2768892B" w:rsidR="00C75DE1" w:rsidRPr="00E3273A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</w:tcPr>
          <w:p w14:paraId="2F13EC69" w14:textId="4FD71157" w:rsidR="00E67558" w:rsidRPr="00293951" w:rsidRDefault="003939B2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22" w:history="1">
              <w:r w:rsidR="00E67558" w:rsidRPr="00E67558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https://vk.com/sek_ma4neva_professionalitet?w=wall-154905199_14614</w:t>
              </w:r>
            </w:hyperlink>
          </w:p>
        </w:tc>
      </w:tr>
      <w:tr w:rsidR="00C75DE1" w:rsidRPr="00DA6B65" w14:paraId="4FE9A88F" w14:textId="77777777" w:rsidTr="00DA2EFE">
        <w:tc>
          <w:tcPr>
            <w:tcW w:w="828" w:type="dxa"/>
          </w:tcPr>
          <w:p w14:paraId="52A0706B" w14:textId="313C696C" w:rsidR="00C75DE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03" w:type="dxa"/>
          </w:tcPr>
          <w:p w14:paraId="70058944" w14:textId="75A5212F" w:rsidR="00C75DE1" w:rsidRDefault="00C75DE1" w:rsidP="00C75DE1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по антинаркотической тематике специалистов, занимающихся профилактикой наркомании в образовательных организациях:</w:t>
            </w:r>
          </w:p>
        </w:tc>
        <w:tc>
          <w:tcPr>
            <w:tcW w:w="2233" w:type="dxa"/>
          </w:tcPr>
          <w:p w14:paraId="1F6FF216" w14:textId="1E5EE80F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A6FD8D" w14:textId="5AF6F6D1" w:rsidR="00C75DE1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559CF9B" w14:textId="4F679BBF" w:rsidR="00C75DE1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517E4ECA" w14:textId="77777777" w:rsidR="00C75DE1" w:rsidRPr="00E3273A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</w:tcPr>
          <w:p w14:paraId="75A18148" w14:textId="5C4EE040" w:rsidR="00C75DE1" w:rsidRPr="00293951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6F3C782C" w14:textId="77777777" w:rsidTr="00DA2EFE">
        <w:tc>
          <w:tcPr>
            <w:tcW w:w="828" w:type="dxa"/>
          </w:tcPr>
          <w:p w14:paraId="27D7439B" w14:textId="1E14B187" w:rsidR="00C75DE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3703" w:type="dxa"/>
          </w:tcPr>
          <w:p w14:paraId="0849507A" w14:textId="02109A81" w:rsidR="00C75DE1" w:rsidRPr="004C1D3B" w:rsidRDefault="004C1D3B" w:rsidP="00C75DE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1D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профилактической работы в профессиональной образовательной организации</w:t>
            </w:r>
          </w:p>
        </w:tc>
        <w:tc>
          <w:tcPr>
            <w:tcW w:w="2233" w:type="dxa"/>
          </w:tcPr>
          <w:p w14:paraId="7FA11083" w14:textId="6781933A" w:rsidR="00C75DE1" w:rsidRPr="00FD5DA6" w:rsidRDefault="00BE6826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992" w:type="dxa"/>
          </w:tcPr>
          <w:p w14:paraId="61037AA2" w14:textId="7F2E9BB0" w:rsidR="00C75DE1" w:rsidRDefault="004C1D3B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5D847B3B" w14:textId="765B91E9" w:rsidR="00C75DE1" w:rsidRDefault="004C1D3B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СПО Кузнецова Р.В., социальный педагог Садыкова М.М., социальный педагог </w:t>
            </w:r>
            <w:r w:rsidR="004D5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Дьяченко М.В., педагог-психолог Свитлик Д.А., педагог-психолог Колесникова К.С., педагог-психолог Кубасова Ю.А.</w:t>
            </w:r>
          </w:p>
        </w:tc>
        <w:tc>
          <w:tcPr>
            <w:tcW w:w="2304" w:type="dxa"/>
          </w:tcPr>
          <w:p w14:paraId="3E78733B" w14:textId="6FE0228C" w:rsidR="00C75DE1" w:rsidRPr="00E3273A" w:rsidRDefault="004D5E50" w:rsidP="004D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ГБУ ДПО </w:t>
            </w:r>
            <w:r w:rsidRPr="004D5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Самарской области Центр профессионального образования (ЦПО Самарской области).</w:t>
            </w:r>
          </w:p>
        </w:tc>
        <w:tc>
          <w:tcPr>
            <w:tcW w:w="2232" w:type="dxa"/>
          </w:tcPr>
          <w:p w14:paraId="2DE96E62" w14:textId="664A7E1E" w:rsidR="00C75DE1" w:rsidRPr="00293951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6C09417B" w14:textId="77777777" w:rsidTr="00DA2EFE">
        <w:tc>
          <w:tcPr>
            <w:tcW w:w="828" w:type="dxa"/>
          </w:tcPr>
          <w:p w14:paraId="02F3CF7F" w14:textId="39DC79AB" w:rsidR="00C75DE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C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03" w:type="dxa"/>
          </w:tcPr>
          <w:p w14:paraId="5E6BF91A" w14:textId="5A3473FB" w:rsidR="00C75DE1" w:rsidRDefault="00C75DE1" w:rsidP="00C75DE1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5C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на семинарах антинаркотической направленности специалистов, занимающихся профилактикой наркомании в образовательных организациях:</w:t>
            </w:r>
          </w:p>
        </w:tc>
        <w:tc>
          <w:tcPr>
            <w:tcW w:w="2233" w:type="dxa"/>
          </w:tcPr>
          <w:p w14:paraId="6F403C9A" w14:textId="0DD59A2D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61CED8" w14:textId="29523C60" w:rsidR="00C75DE1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948E159" w14:textId="52E300B2" w:rsidR="00C75DE1" w:rsidRPr="005F6F9E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5BFA0BF7" w14:textId="77777777" w:rsidR="00C75DE1" w:rsidRPr="00E3273A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</w:tcPr>
          <w:p w14:paraId="22A9ED81" w14:textId="5889E1FB" w:rsidR="00C75DE1" w:rsidRPr="00293951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27A1767F" w14:textId="77777777" w:rsidTr="00DA2EFE">
        <w:tc>
          <w:tcPr>
            <w:tcW w:w="828" w:type="dxa"/>
          </w:tcPr>
          <w:p w14:paraId="229EC50A" w14:textId="03A03D43" w:rsidR="00C75DE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703" w:type="dxa"/>
          </w:tcPr>
          <w:p w14:paraId="3FF9E6CD" w14:textId="404687D1" w:rsidR="00C75DE1" w:rsidRPr="009F726D" w:rsidRDefault="00BE6826" w:rsidP="00C75DE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6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профилактической работы в профессиональных образовательных организациях</w:t>
            </w:r>
          </w:p>
        </w:tc>
        <w:tc>
          <w:tcPr>
            <w:tcW w:w="2233" w:type="dxa"/>
          </w:tcPr>
          <w:p w14:paraId="71181BF7" w14:textId="3F801B16" w:rsidR="00C75DE1" w:rsidRPr="00FD5DA6" w:rsidRDefault="00BE6826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992" w:type="dxa"/>
          </w:tcPr>
          <w:p w14:paraId="44F5B63C" w14:textId="6CD52621" w:rsidR="00C75DE1" w:rsidRDefault="00BE6826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215CFE08" w14:textId="48353D21" w:rsidR="00C75DE1" w:rsidRDefault="00BE6826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8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СПО Кузнецова Р.В.,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Свитлик Д.А.</w:t>
            </w:r>
          </w:p>
        </w:tc>
        <w:tc>
          <w:tcPr>
            <w:tcW w:w="2304" w:type="dxa"/>
          </w:tcPr>
          <w:p w14:paraId="078A3168" w14:textId="5AB3937B" w:rsidR="00C75DE1" w:rsidRPr="00E3273A" w:rsidRDefault="00BE6826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68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ДПО Самарской области Центр профессионального образования (ЦПО Самарской области).</w:t>
            </w:r>
          </w:p>
        </w:tc>
        <w:tc>
          <w:tcPr>
            <w:tcW w:w="2232" w:type="dxa"/>
          </w:tcPr>
          <w:p w14:paraId="5B96149B" w14:textId="3CAF4628" w:rsidR="00C75DE1" w:rsidRPr="00293951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57580C" w:rsidRPr="00DA6B65" w14:paraId="637731A1" w14:textId="77777777" w:rsidTr="00DA2EFE">
        <w:tc>
          <w:tcPr>
            <w:tcW w:w="828" w:type="dxa"/>
          </w:tcPr>
          <w:p w14:paraId="1E0C92DD" w14:textId="667CD111" w:rsidR="0057580C" w:rsidRPr="003E5C7D" w:rsidRDefault="0057580C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703" w:type="dxa"/>
          </w:tcPr>
          <w:p w14:paraId="636AFC6E" w14:textId="15CDACEE" w:rsidR="0057580C" w:rsidRPr="00BE6826" w:rsidRDefault="0057580C" w:rsidP="00E0275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</w:t>
            </w:r>
            <w:r w:rsidR="00E02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Самарском управлении министерства образования и науки Самарской области </w:t>
            </w:r>
            <w:r w:rsidR="00F25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вопросам профилактики правонарушений и преступлений</w:t>
            </w:r>
          </w:p>
        </w:tc>
        <w:tc>
          <w:tcPr>
            <w:tcW w:w="2233" w:type="dxa"/>
          </w:tcPr>
          <w:p w14:paraId="1A62E121" w14:textId="1A139246" w:rsidR="0057580C" w:rsidRDefault="00F25C56" w:rsidP="0043218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</w:t>
            </w:r>
            <w:r w:rsidR="00432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2" w:type="dxa"/>
          </w:tcPr>
          <w:p w14:paraId="5E63684F" w14:textId="018D07CD" w:rsidR="0057580C" w:rsidRDefault="0057580C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26A576D1" w14:textId="59CC6EB1" w:rsidR="0057580C" w:rsidRPr="00BE6826" w:rsidRDefault="0057580C" w:rsidP="0037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СПО Кузнецова Р.В., социальный педагог Садыкова М.М., педагог-психолог Свитлик </w:t>
            </w:r>
            <w:r w:rsidRPr="00575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Д.А., педагог-психолог Колесникова К.С., педагог-психолог Кубасова Ю.А.</w:t>
            </w:r>
          </w:p>
        </w:tc>
        <w:tc>
          <w:tcPr>
            <w:tcW w:w="2304" w:type="dxa"/>
          </w:tcPr>
          <w:p w14:paraId="34CBFAC8" w14:textId="31E3FBA6" w:rsidR="0057580C" w:rsidRPr="00BE6826" w:rsidRDefault="00074428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Самарское управление</w:t>
            </w:r>
          </w:p>
        </w:tc>
        <w:tc>
          <w:tcPr>
            <w:tcW w:w="2232" w:type="dxa"/>
          </w:tcPr>
          <w:p w14:paraId="10608FBE" w14:textId="77777777" w:rsidR="0057580C" w:rsidRPr="00293951" w:rsidRDefault="0057580C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569697AB" w14:textId="77777777" w:rsidTr="00DA2EFE">
        <w:tc>
          <w:tcPr>
            <w:tcW w:w="828" w:type="dxa"/>
          </w:tcPr>
          <w:p w14:paraId="31C6B071" w14:textId="1FADE1EB" w:rsidR="00C75DE1" w:rsidRPr="00754989" w:rsidRDefault="00C75DE1" w:rsidP="0057580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575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dxa"/>
          </w:tcPr>
          <w:p w14:paraId="2E6BB96A" w14:textId="13D85665" w:rsidR="00C75DE1" w:rsidRPr="005C4CAA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425">
              <w:rPr>
                <w:rFonts w:ascii="Times New Roman" w:hAnsi="Times New Roman" w:cs="Times New Roman"/>
                <w:sz w:val="24"/>
                <w:szCs w:val="24"/>
              </w:rPr>
              <w:t>Видеоконференция по вопросам профилактики распространения наркомании и связанных с ней правонарушений» «Имею право знать».</w:t>
            </w:r>
          </w:p>
        </w:tc>
        <w:tc>
          <w:tcPr>
            <w:tcW w:w="2233" w:type="dxa"/>
          </w:tcPr>
          <w:p w14:paraId="75B4F397" w14:textId="0BC94D3F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D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92" w:type="dxa"/>
          </w:tcPr>
          <w:p w14:paraId="39F1F120" w14:textId="163470C5" w:rsidR="00C75DE1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14:paraId="11BC297A" w14:textId="72F030B1" w:rsidR="00C75DE1" w:rsidRDefault="00C75DE1" w:rsidP="00C7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Колесникова К.С.     </w:t>
            </w:r>
          </w:p>
        </w:tc>
        <w:tc>
          <w:tcPr>
            <w:tcW w:w="2304" w:type="dxa"/>
          </w:tcPr>
          <w:p w14:paraId="7A8FE06B" w14:textId="3C4FAD80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профессионального образования» Самарской области</w:t>
            </w:r>
          </w:p>
        </w:tc>
        <w:tc>
          <w:tcPr>
            <w:tcW w:w="2232" w:type="dxa"/>
          </w:tcPr>
          <w:p w14:paraId="6BDF85E6" w14:textId="7ACC9A32" w:rsidR="00C75DE1" w:rsidRDefault="003939B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75DE1" w:rsidRPr="001D58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https://vk.com/sek_ma4neva_professionalitet?w=wall-154905199_14344</w:t>
              </w:r>
            </w:hyperlink>
          </w:p>
          <w:p w14:paraId="7CA1646D" w14:textId="23D98C13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35D" w:rsidRPr="00DA6B65" w14:paraId="4F8DFA0E" w14:textId="77777777" w:rsidTr="00DA2EFE">
        <w:tc>
          <w:tcPr>
            <w:tcW w:w="828" w:type="dxa"/>
          </w:tcPr>
          <w:p w14:paraId="5756E6A4" w14:textId="73A1D7E1" w:rsidR="00D2135D" w:rsidRDefault="00D2135D" w:rsidP="0057580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703" w:type="dxa"/>
          </w:tcPr>
          <w:p w14:paraId="7A984F3A" w14:textId="77777777" w:rsidR="00D2135D" w:rsidRPr="00D2135D" w:rsidRDefault="00D2135D" w:rsidP="00D213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Cs/>
                <w:sz w:val="24"/>
                <w:szCs w:val="24"/>
              </w:rPr>
              <w:t>"VI"</w:t>
            </w:r>
            <w:r w:rsidRPr="00D2135D">
              <w:rPr>
                <w:rFonts w:ascii="Times New Roman" w:hAnsi="Times New Roman" w:cs="Times New Roman"/>
                <w:sz w:val="24"/>
                <w:szCs w:val="24"/>
              </w:rPr>
              <w:t> Антинаркотический Форум Самарской области</w:t>
            </w:r>
          </w:p>
          <w:p w14:paraId="3BDB14D2" w14:textId="77613024" w:rsidR="00D2135D" w:rsidRPr="00EB4425" w:rsidRDefault="00D2135D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35D">
              <w:rPr>
                <w:rFonts w:ascii="Times New Roman" w:hAnsi="Times New Roman" w:cs="Times New Roman"/>
                <w:bCs/>
                <w:sz w:val="24"/>
                <w:szCs w:val="24"/>
              </w:rPr>
              <w:t>"Мы Будем Жить!"</w:t>
            </w:r>
          </w:p>
        </w:tc>
        <w:tc>
          <w:tcPr>
            <w:tcW w:w="2233" w:type="dxa"/>
          </w:tcPr>
          <w:p w14:paraId="5EBA7DB3" w14:textId="33AB5241" w:rsidR="00D2135D" w:rsidRPr="00FD5DA6" w:rsidRDefault="00F90366" w:rsidP="00C75DE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992" w:type="dxa"/>
          </w:tcPr>
          <w:p w14:paraId="33752BD2" w14:textId="4E7F6413" w:rsidR="00D2135D" w:rsidRDefault="00F90366" w:rsidP="00C75DE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311EF16E" w14:textId="64BAC166" w:rsidR="00D2135D" w:rsidRDefault="00F90366" w:rsidP="00C7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66">
              <w:rPr>
                <w:rFonts w:ascii="Times New Roman" w:hAnsi="Times New Roman" w:cs="Times New Roman"/>
                <w:sz w:val="24"/>
                <w:szCs w:val="24"/>
              </w:rPr>
              <w:t>Руководитель СПО Кузнецова Р.В.,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К.С. </w:t>
            </w:r>
          </w:p>
        </w:tc>
        <w:tc>
          <w:tcPr>
            <w:tcW w:w="2304" w:type="dxa"/>
          </w:tcPr>
          <w:p w14:paraId="0B20D025" w14:textId="40F6D489" w:rsidR="00D2135D" w:rsidRDefault="00B57E76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Самарский антинаркотический фронт</w:t>
            </w:r>
          </w:p>
        </w:tc>
        <w:tc>
          <w:tcPr>
            <w:tcW w:w="2232" w:type="dxa"/>
          </w:tcPr>
          <w:p w14:paraId="04DDE45A" w14:textId="77777777" w:rsidR="00D2135D" w:rsidRDefault="00D2135D" w:rsidP="00C75DE1">
            <w:pPr>
              <w:jc w:val="left"/>
            </w:pPr>
          </w:p>
        </w:tc>
      </w:tr>
    </w:tbl>
    <w:p w14:paraId="0D7BC6CF" w14:textId="6086A82C" w:rsidR="00435EAF" w:rsidRDefault="00435EAF" w:rsidP="001C0E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0474C7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81C8E1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418E952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9DCECEE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806CFA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51A9EF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09102D3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1AB306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BFF6AA4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CC03ECE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F053FC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063A291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F971C80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C1CDF8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735874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F644A8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5BA0279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5CBCC5" w14:textId="180FD8A1" w:rsidR="00074428" w:rsidRDefault="00074428" w:rsidP="00CD2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78FF976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3C9C6F9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E584B7" w14:textId="69621B9A" w:rsidR="000F433E" w:rsidRDefault="000F433E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проведенных мероприятиях по профилактике распространения наркомании и связанных с ней правонарушений среди не</w:t>
      </w:r>
      <w:r w:rsidR="004E40B2">
        <w:rPr>
          <w:rFonts w:ascii="Times New Roman" w:hAnsi="Times New Roman" w:cs="Times New Roman"/>
          <w:sz w:val="24"/>
          <w:szCs w:val="24"/>
        </w:rPr>
        <w:t xml:space="preserve">совершеннолетних и молодежи за </w:t>
      </w:r>
      <w:r w:rsidR="00033489">
        <w:rPr>
          <w:rFonts w:ascii="Times New Roman" w:hAnsi="Times New Roman" w:cs="Times New Roman"/>
          <w:sz w:val="24"/>
          <w:szCs w:val="24"/>
        </w:rPr>
        <w:t>2</w:t>
      </w:r>
      <w:r w:rsidR="004E40B2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0334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216302" w14:textId="77777777" w:rsidR="000F433E" w:rsidRPr="002C77CE" w:rsidRDefault="000F433E" w:rsidP="000F43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827"/>
        <w:gridCol w:w="2049"/>
        <w:gridCol w:w="2757"/>
        <w:gridCol w:w="2346"/>
      </w:tblGrid>
      <w:tr w:rsidR="000F433E" w:rsidRPr="008B5F97" w14:paraId="2BE90D61" w14:textId="77777777" w:rsidTr="001816FA">
        <w:tc>
          <w:tcPr>
            <w:tcW w:w="3823" w:type="dxa"/>
          </w:tcPr>
          <w:p w14:paraId="30E0073D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827" w:type="dxa"/>
          </w:tcPr>
          <w:p w14:paraId="1D827BE4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Отчетный показатель</w:t>
            </w:r>
          </w:p>
        </w:tc>
        <w:tc>
          <w:tcPr>
            <w:tcW w:w="2049" w:type="dxa"/>
          </w:tcPr>
          <w:p w14:paraId="31D78D4E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757" w:type="dxa"/>
          </w:tcPr>
          <w:p w14:paraId="3554BB02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Из них несовершеннолетних</w:t>
            </w:r>
          </w:p>
        </w:tc>
        <w:tc>
          <w:tcPr>
            <w:tcW w:w="2346" w:type="dxa"/>
          </w:tcPr>
          <w:p w14:paraId="0E97151F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правонарушений </w:t>
            </w:r>
          </w:p>
          <w:p w14:paraId="5511EE1F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</w:tr>
      <w:tr w:rsidR="000F433E" w:rsidRPr="008B5F97" w14:paraId="4BFA9025" w14:textId="77777777" w:rsidTr="001816FA">
        <w:tc>
          <w:tcPr>
            <w:tcW w:w="3823" w:type="dxa"/>
            <w:vMerge w:val="restart"/>
          </w:tcPr>
          <w:p w14:paraId="26B30E38" w14:textId="77777777" w:rsidR="000F433E" w:rsidRPr="008B5F97" w:rsidRDefault="000F433E" w:rsidP="004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</w:t>
            </w:r>
            <w:r w:rsidR="004E40B2" w:rsidRPr="004E40B2">
              <w:rPr>
                <w:rFonts w:ascii="Times New Roman" w:hAnsi="Times New Roman" w:cs="Times New Roman"/>
                <w:sz w:val="24"/>
                <w:szCs w:val="24"/>
              </w:rPr>
              <w:t>«Строительно-энергетический колледж (образовательно-производственный кампус) им. П. Мачнева»</w:t>
            </w:r>
            <w:r w:rsidR="00FB1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E3534DD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Поставлено на учет</w:t>
            </w:r>
          </w:p>
          <w:p w14:paraId="1A39D6CF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37F2727B" w14:textId="7570E269" w:rsidR="000F433E" w:rsidRPr="008B5F97" w:rsidRDefault="00360D69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7" w:type="dxa"/>
          </w:tcPr>
          <w:p w14:paraId="6B1EA3C2" w14:textId="06AAD2C1" w:rsidR="000F433E" w:rsidRPr="008B5F97" w:rsidRDefault="00360D69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6" w:type="dxa"/>
          </w:tcPr>
          <w:p w14:paraId="0E8629B4" w14:textId="6263EC49" w:rsidR="000F433E" w:rsidRPr="008B5F97" w:rsidRDefault="00360D69" w:rsidP="0036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33E" w:rsidRPr="008B5F97" w14:paraId="27191D63" w14:textId="77777777" w:rsidTr="001816FA">
        <w:tc>
          <w:tcPr>
            <w:tcW w:w="0" w:type="auto"/>
            <w:vMerge/>
            <w:vAlign w:val="center"/>
          </w:tcPr>
          <w:p w14:paraId="6678A64B" w14:textId="77777777" w:rsidR="000F433E" w:rsidRPr="008B5F97" w:rsidRDefault="000F433E" w:rsidP="001816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9076B2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6A265045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за употребление наркотиков</w:t>
            </w:r>
          </w:p>
        </w:tc>
        <w:tc>
          <w:tcPr>
            <w:tcW w:w="2049" w:type="dxa"/>
          </w:tcPr>
          <w:p w14:paraId="5AE25D74" w14:textId="77777777" w:rsidR="000F433E" w:rsidRPr="008B5F97" w:rsidRDefault="000E5878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7" w:type="dxa"/>
          </w:tcPr>
          <w:p w14:paraId="392804AE" w14:textId="77777777" w:rsidR="000F433E" w:rsidRPr="008B5F97" w:rsidRDefault="000E5878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6" w:type="dxa"/>
          </w:tcPr>
          <w:p w14:paraId="4F48635F" w14:textId="77777777" w:rsidR="000F433E" w:rsidRPr="008B5F97" w:rsidRDefault="000E5878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33E" w:rsidRPr="008B5F97" w14:paraId="20379956" w14:textId="77777777" w:rsidTr="001816FA">
        <w:tc>
          <w:tcPr>
            <w:tcW w:w="0" w:type="auto"/>
            <w:vMerge/>
            <w:vAlign w:val="center"/>
          </w:tcPr>
          <w:p w14:paraId="09892BB2" w14:textId="77777777" w:rsidR="000F433E" w:rsidRPr="008B5F97" w:rsidRDefault="000F433E" w:rsidP="001816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5DFF23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</w:p>
          <w:p w14:paraId="2711D9C0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употребляющих наркотики</w:t>
            </w:r>
          </w:p>
        </w:tc>
        <w:tc>
          <w:tcPr>
            <w:tcW w:w="2049" w:type="dxa"/>
          </w:tcPr>
          <w:p w14:paraId="72DB7423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7" w:type="dxa"/>
          </w:tcPr>
          <w:p w14:paraId="6803574D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6" w:type="dxa"/>
          </w:tcPr>
          <w:p w14:paraId="63391716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F2E511D" w14:textId="77777777" w:rsidR="00DB6BD9" w:rsidRDefault="00DB6BD9" w:rsidP="001229C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291360B" w14:textId="77777777" w:rsidR="00435EAF" w:rsidRDefault="00435EAF" w:rsidP="001229C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70D4941" w14:textId="211F2312" w:rsidR="001229C8" w:rsidRDefault="00ED6886" w:rsidP="001229C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904586">
        <w:rPr>
          <w:rFonts w:ascii="Times New Roman" w:hAnsi="Times New Roman" w:cs="Times New Roman"/>
          <w:sz w:val="24"/>
          <w:szCs w:val="24"/>
        </w:rPr>
        <w:t>Колесникова К.С.</w:t>
      </w:r>
    </w:p>
    <w:p w14:paraId="13C01C9B" w14:textId="0E0E5BA2" w:rsidR="001229C8" w:rsidRPr="001229C8" w:rsidRDefault="00DE1143" w:rsidP="001229C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904586">
        <w:rPr>
          <w:rFonts w:ascii="Times New Roman" w:hAnsi="Times New Roman" w:cs="Times New Roman"/>
          <w:sz w:val="24"/>
          <w:szCs w:val="24"/>
        </w:rPr>
        <w:t>170367861</w:t>
      </w:r>
    </w:p>
    <w:sectPr w:rsidR="001229C8" w:rsidRPr="001229C8" w:rsidSect="001816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8D"/>
    <w:rsid w:val="000001FB"/>
    <w:rsid w:val="000112F6"/>
    <w:rsid w:val="0001459F"/>
    <w:rsid w:val="00014E48"/>
    <w:rsid w:val="000200E4"/>
    <w:rsid w:val="00024FB4"/>
    <w:rsid w:val="00025345"/>
    <w:rsid w:val="00026224"/>
    <w:rsid w:val="000264B0"/>
    <w:rsid w:val="00031B14"/>
    <w:rsid w:val="00033489"/>
    <w:rsid w:val="00034892"/>
    <w:rsid w:val="0003652F"/>
    <w:rsid w:val="00042170"/>
    <w:rsid w:val="000421B2"/>
    <w:rsid w:val="00050AC7"/>
    <w:rsid w:val="0005569F"/>
    <w:rsid w:val="0005727C"/>
    <w:rsid w:val="00070A77"/>
    <w:rsid w:val="00070C90"/>
    <w:rsid w:val="000714B6"/>
    <w:rsid w:val="00074428"/>
    <w:rsid w:val="00076912"/>
    <w:rsid w:val="000804D0"/>
    <w:rsid w:val="0008323E"/>
    <w:rsid w:val="00087AA1"/>
    <w:rsid w:val="00087ED2"/>
    <w:rsid w:val="00092D54"/>
    <w:rsid w:val="000A1429"/>
    <w:rsid w:val="000A1F64"/>
    <w:rsid w:val="000A7FF8"/>
    <w:rsid w:val="000B645C"/>
    <w:rsid w:val="000C0036"/>
    <w:rsid w:val="000C3569"/>
    <w:rsid w:val="000C5C49"/>
    <w:rsid w:val="000C74C6"/>
    <w:rsid w:val="000D2FB9"/>
    <w:rsid w:val="000E549F"/>
    <w:rsid w:val="000E5878"/>
    <w:rsid w:val="000E7315"/>
    <w:rsid w:val="000E7FF5"/>
    <w:rsid w:val="000F0B2A"/>
    <w:rsid w:val="000F277A"/>
    <w:rsid w:val="000F32F5"/>
    <w:rsid w:val="000F433E"/>
    <w:rsid w:val="000F6720"/>
    <w:rsid w:val="00100364"/>
    <w:rsid w:val="0010176F"/>
    <w:rsid w:val="0010479D"/>
    <w:rsid w:val="0011351A"/>
    <w:rsid w:val="0011526C"/>
    <w:rsid w:val="001229C8"/>
    <w:rsid w:val="001229F6"/>
    <w:rsid w:val="00122C3B"/>
    <w:rsid w:val="00124523"/>
    <w:rsid w:val="00125D27"/>
    <w:rsid w:val="00133B8E"/>
    <w:rsid w:val="00141E90"/>
    <w:rsid w:val="0014725A"/>
    <w:rsid w:val="001559B3"/>
    <w:rsid w:val="0015670E"/>
    <w:rsid w:val="0017369B"/>
    <w:rsid w:val="00174A63"/>
    <w:rsid w:val="001816FA"/>
    <w:rsid w:val="00183042"/>
    <w:rsid w:val="00185FFE"/>
    <w:rsid w:val="00190FA0"/>
    <w:rsid w:val="0019276C"/>
    <w:rsid w:val="00194895"/>
    <w:rsid w:val="001A07D3"/>
    <w:rsid w:val="001A77D0"/>
    <w:rsid w:val="001B24A4"/>
    <w:rsid w:val="001B3D3D"/>
    <w:rsid w:val="001B6CB5"/>
    <w:rsid w:val="001C0E01"/>
    <w:rsid w:val="001D245F"/>
    <w:rsid w:val="001D7E35"/>
    <w:rsid w:val="001E2D04"/>
    <w:rsid w:val="001F5355"/>
    <w:rsid w:val="001F7210"/>
    <w:rsid w:val="001F7815"/>
    <w:rsid w:val="0020481B"/>
    <w:rsid w:val="0021528A"/>
    <w:rsid w:val="00223FBC"/>
    <w:rsid w:val="002318B9"/>
    <w:rsid w:val="00231DC4"/>
    <w:rsid w:val="00236DEF"/>
    <w:rsid w:val="002376C2"/>
    <w:rsid w:val="00240689"/>
    <w:rsid w:val="00246E6C"/>
    <w:rsid w:val="00251871"/>
    <w:rsid w:val="00252534"/>
    <w:rsid w:val="00260175"/>
    <w:rsid w:val="002706FC"/>
    <w:rsid w:val="00270AFE"/>
    <w:rsid w:val="00271E1D"/>
    <w:rsid w:val="002830E6"/>
    <w:rsid w:val="00293951"/>
    <w:rsid w:val="00297087"/>
    <w:rsid w:val="00297D18"/>
    <w:rsid w:val="002A383D"/>
    <w:rsid w:val="002A64BD"/>
    <w:rsid w:val="002B3BF4"/>
    <w:rsid w:val="002C2A3D"/>
    <w:rsid w:val="002C3FEE"/>
    <w:rsid w:val="002D63F2"/>
    <w:rsid w:val="002D7C51"/>
    <w:rsid w:val="002E6D5A"/>
    <w:rsid w:val="002F0C0B"/>
    <w:rsid w:val="002F1525"/>
    <w:rsid w:val="002F4AEF"/>
    <w:rsid w:val="003130A4"/>
    <w:rsid w:val="003134BC"/>
    <w:rsid w:val="00313F6E"/>
    <w:rsid w:val="00316AE6"/>
    <w:rsid w:val="00317BF7"/>
    <w:rsid w:val="00321830"/>
    <w:rsid w:val="00334A27"/>
    <w:rsid w:val="00334A38"/>
    <w:rsid w:val="00347C98"/>
    <w:rsid w:val="00352BB3"/>
    <w:rsid w:val="00355EDB"/>
    <w:rsid w:val="003609FC"/>
    <w:rsid w:val="00360D69"/>
    <w:rsid w:val="003619AB"/>
    <w:rsid w:val="0036706C"/>
    <w:rsid w:val="0037033A"/>
    <w:rsid w:val="003710D8"/>
    <w:rsid w:val="003939B2"/>
    <w:rsid w:val="00394BE0"/>
    <w:rsid w:val="003973DF"/>
    <w:rsid w:val="003978C5"/>
    <w:rsid w:val="003B04D3"/>
    <w:rsid w:val="003B41BE"/>
    <w:rsid w:val="003B5BD4"/>
    <w:rsid w:val="003C2091"/>
    <w:rsid w:val="003C3BF9"/>
    <w:rsid w:val="003C54EE"/>
    <w:rsid w:val="003C61D2"/>
    <w:rsid w:val="003C77D5"/>
    <w:rsid w:val="003D4673"/>
    <w:rsid w:val="003D53DF"/>
    <w:rsid w:val="003E00BB"/>
    <w:rsid w:val="003E5C7D"/>
    <w:rsid w:val="003E5F4E"/>
    <w:rsid w:val="003E74B3"/>
    <w:rsid w:val="003F046D"/>
    <w:rsid w:val="003F4A2E"/>
    <w:rsid w:val="003F6969"/>
    <w:rsid w:val="003F6ADD"/>
    <w:rsid w:val="00401264"/>
    <w:rsid w:val="00407420"/>
    <w:rsid w:val="00407E4E"/>
    <w:rsid w:val="004109E3"/>
    <w:rsid w:val="00412BD9"/>
    <w:rsid w:val="00416EA8"/>
    <w:rsid w:val="004202A1"/>
    <w:rsid w:val="00423015"/>
    <w:rsid w:val="00423D93"/>
    <w:rsid w:val="00426EAC"/>
    <w:rsid w:val="00432184"/>
    <w:rsid w:val="004336EA"/>
    <w:rsid w:val="00435EAF"/>
    <w:rsid w:val="004365CB"/>
    <w:rsid w:val="00437581"/>
    <w:rsid w:val="00440FB0"/>
    <w:rsid w:val="0044622E"/>
    <w:rsid w:val="00450DB0"/>
    <w:rsid w:val="00451C85"/>
    <w:rsid w:val="00452952"/>
    <w:rsid w:val="00464B2C"/>
    <w:rsid w:val="00473299"/>
    <w:rsid w:val="004801FF"/>
    <w:rsid w:val="00481B40"/>
    <w:rsid w:val="0048258A"/>
    <w:rsid w:val="00487819"/>
    <w:rsid w:val="00487859"/>
    <w:rsid w:val="0049264F"/>
    <w:rsid w:val="004A0FA7"/>
    <w:rsid w:val="004A351D"/>
    <w:rsid w:val="004A5D14"/>
    <w:rsid w:val="004B0DF5"/>
    <w:rsid w:val="004B4C1C"/>
    <w:rsid w:val="004B6C56"/>
    <w:rsid w:val="004B6D31"/>
    <w:rsid w:val="004C1D3B"/>
    <w:rsid w:val="004C3C64"/>
    <w:rsid w:val="004C5FB2"/>
    <w:rsid w:val="004D12CD"/>
    <w:rsid w:val="004D1902"/>
    <w:rsid w:val="004D3231"/>
    <w:rsid w:val="004D578A"/>
    <w:rsid w:val="004D5E50"/>
    <w:rsid w:val="004D6A62"/>
    <w:rsid w:val="004D71A7"/>
    <w:rsid w:val="004E0172"/>
    <w:rsid w:val="004E1111"/>
    <w:rsid w:val="004E228C"/>
    <w:rsid w:val="004E40B2"/>
    <w:rsid w:val="004E43E7"/>
    <w:rsid w:val="004E6800"/>
    <w:rsid w:val="004F7867"/>
    <w:rsid w:val="005133B7"/>
    <w:rsid w:val="005136F9"/>
    <w:rsid w:val="005160FE"/>
    <w:rsid w:val="0052062C"/>
    <w:rsid w:val="005210B7"/>
    <w:rsid w:val="00530117"/>
    <w:rsid w:val="0053113A"/>
    <w:rsid w:val="00550353"/>
    <w:rsid w:val="00556D91"/>
    <w:rsid w:val="005601DB"/>
    <w:rsid w:val="005643B0"/>
    <w:rsid w:val="005644B9"/>
    <w:rsid w:val="0056473F"/>
    <w:rsid w:val="00567665"/>
    <w:rsid w:val="00571945"/>
    <w:rsid w:val="00574843"/>
    <w:rsid w:val="0057580C"/>
    <w:rsid w:val="0058248E"/>
    <w:rsid w:val="00587510"/>
    <w:rsid w:val="005C298C"/>
    <w:rsid w:val="005C4CAA"/>
    <w:rsid w:val="005C7B8B"/>
    <w:rsid w:val="005D08EB"/>
    <w:rsid w:val="005D0F6A"/>
    <w:rsid w:val="005D26F6"/>
    <w:rsid w:val="005D2925"/>
    <w:rsid w:val="005E22A9"/>
    <w:rsid w:val="005E5829"/>
    <w:rsid w:val="005E595E"/>
    <w:rsid w:val="005E5A1D"/>
    <w:rsid w:val="005F1ED1"/>
    <w:rsid w:val="005F6F9E"/>
    <w:rsid w:val="00601BC0"/>
    <w:rsid w:val="0061074C"/>
    <w:rsid w:val="0061379F"/>
    <w:rsid w:val="0062087C"/>
    <w:rsid w:val="00631839"/>
    <w:rsid w:val="0063415C"/>
    <w:rsid w:val="006365E0"/>
    <w:rsid w:val="0064080F"/>
    <w:rsid w:val="00650888"/>
    <w:rsid w:val="00652783"/>
    <w:rsid w:val="00652E06"/>
    <w:rsid w:val="0066202C"/>
    <w:rsid w:val="00662409"/>
    <w:rsid w:val="00663993"/>
    <w:rsid w:val="00690815"/>
    <w:rsid w:val="0069183E"/>
    <w:rsid w:val="00695B51"/>
    <w:rsid w:val="006A2418"/>
    <w:rsid w:val="006A5718"/>
    <w:rsid w:val="006B0F80"/>
    <w:rsid w:val="006C1566"/>
    <w:rsid w:val="006C1BFA"/>
    <w:rsid w:val="006C34AE"/>
    <w:rsid w:val="006C753F"/>
    <w:rsid w:val="006D29F3"/>
    <w:rsid w:val="006D5DBA"/>
    <w:rsid w:val="00704A29"/>
    <w:rsid w:val="00713B26"/>
    <w:rsid w:val="00715F7B"/>
    <w:rsid w:val="007174B1"/>
    <w:rsid w:val="00723A74"/>
    <w:rsid w:val="0072464D"/>
    <w:rsid w:val="00742B6E"/>
    <w:rsid w:val="00745FA9"/>
    <w:rsid w:val="00754989"/>
    <w:rsid w:val="00757309"/>
    <w:rsid w:val="00760405"/>
    <w:rsid w:val="007613D3"/>
    <w:rsid w:val="007618A0"/>
    <w:rsid w:val="00762C36"/>
    <w:rsid w:val="00771BB9"/>
    <w:rsid w:val="00775517"/>
    <w:rsid w:val="00783BB0"/>
    <w:rsid w:val="00790E9D"/>
    <w:rsid w:val="00792EAC"/>
    <w:rsid w:val="00792F14"/>
    <w:rsid w:val="0079759A"/>
    <w:rsid w:val="00797E95"/>
    <w:rsid w:val="007A2662"/>
    <w:rsid w:val="007A29C5"/>
    <w:rsid w:val="007A2B58"/>
    <w:rsid w:val="007A420E"/>
    <w:rsid w:val="007A4FDF"/>
    <w:rsid w:val="007A6AAC"/>
    <w:rsid w:val="007A7694"/>
    <w:rsid w:val="007B18A5"/>
    <w:rsid w:val="007B1E70"/>
    <w:rsid w:val="007B20E1"/>
    <w:rsid w:val="007B5C5B"/>
    <w:rsid w:val="007C6BA1"/>
    <w:rsid w:val="007D05D6"/>
    <w:rsid w:val="007E0B1A"/>
    <w:rsid w:val="007E2B0A"/>
    <w:rsid w:val="007E2B89"/>
    <w:rsid w:val="007E5D6C"/>
    <w:rsid w:val="007F2A8D"/>
    <w:rsid w:val="00806A4A"/>
    <w:rsid w:val="0081252A"/>
    <w:rsid w:val="008151F9"/>
    <w:rsid w:val="00823DBA"/>
    <w:rsid w:val="0082716C"/>
    <w:rsid w:val="00834DAA"/>
    <w:rsid w:val="0083799D"/>
    <w:rsid w:val="008443C3"/>
    <w:rsid w:val="00845E7F"/>
    <w:rsid w:val="00847814"/>
    <w:rsid w:val="00871B5C"/>
    <w:rsid w:val="008861D6"/>
    <w:rsid w:val="00893CD8"/>
    <w:rsid w:val="00894FCA"/>
    <w:rsid w:val="0089590D"/>
    <w:rsid w:val="00897B11"/>
    <w:rsid w:val="008A0EA8"/>
    <w:rsid w:val="008A6B89"/>
    <w:rsid w:val="008B048D"/>
    <w:rsid w:val="008B054A"/>
    <w:rsid w:val="008B34F8"/>
    <w:rsid w:val="008C0E5D"/>
    <w:rsid w:val="008C3033"/>
    <w:rsid w:val="008C3894"/>
    <w:rsid w:val="008C65AD"/>
    <w:rsid w:val="008C78F4"/>
    <w:rsid w:val="008D757D"/>
    <w:rsid w:val="008F0A64"/>
    <w:rsid w:val="008F203F"/>
    <w:rsid w:val="008F216C"/>
    <w:rsid w:val="008F579E"/>
    <w:rsid w:val="008F7DFA"/>
    <w:rsid w:val="00903648"/>
    <w:rsid w:val="00904586"/>
    <w:rsid w:val="009075E4"/>
    <w:rsid w:val="0091289D"/>
    <w:rsid w:val="00914626"/>
    <w:rsid w:val="00922784"/>
    <w:rsid w:val="00924290"/>
    <w:rsid w:val="0092638B"/>
    <w:rsid w:val="00931F7D"/>
    <w:rsid w:val="009327B3"/>
    <w:rsid w:val="009401B3"/>
    <w:rsid w:val="009422AC"/>
    <w:rsid w:val="00942EE6"/>
    <w:rsid w:val="009439C6"/>
    <w:rsid w:val="00952704"/>
    <w:rsid w:val="00955FA2"/>
    <w:rsid w:val="00961D26"/>
    <w:rsid w:val="009744D8"/>
    <w:rsid w:val="009767B9"/>
    <w:rsid w:val="00977E56"/>
    <w:rsid w:val="00980FA3"/>
    <w:rsid w:val="00986545"/>
    <w:rsid w:val="00990045"/>
    <w:rsid w:val="009912EC"/>
    <w:rsid w:val="0099206F"/>
    <w:rsid w:val="009A2169"/>
    <w:rsid w:val="009A46FF"/>
    <w:rsid w:val="009B3C00"/>
    <w:rsid w:val="009B4E18"/>
    <w:rsid w:val="009B6B0F"/>
    <w:rsid w:val="009C034F"/>
    <w:rsid w:val="009C07D6"/>
    <w:rsid w:val="009C5C08"/>
    <w:rsid w:val="009D0B28"/>
    <w:rsid w:val="009D1891"/>
    <w:rsid w:val="009D24E7"/>
    <w:rsid w:val="009D38C7"/>
    <w:rsid w:val="009D723D"/>
    <w:rsid w:val="009F53E7"/>
    <w:rsid w:val="009F5B32"/>
    <w:rsid w:val="009F726D"/>
    <w:rsid w:val="00A02088"/>
    <w:rsid w:val="00A024D7"/>
    <w:rsid w:val="00A02697"/>
    <w:rsid w:val="00A11411"/>
    <w:rsid w:val="00A11B19"/>
    <w:rsid w:val="00A35DBF"/>
    <w:rsid w:val="00A4439A"/>
    <w:rsid w:val="00A451F7"/>
    <w:rsid w:val="00A4682F"/>
    <w:rsid w:val="00A503F9"/>
    <w:rsid w:val="00A52843"/>
    <w:rsid w:val="00A61204"/>
    <w:rsid w:val="00A700CB"/>
    <w:rsid w:val="00A70441"/>
    <w:rsid w:val="00A7453C"/>
    <w:rsid w:val="00A756D3"/>
    <w:rsid w:val="00A76C3A"/>
    <w:rsid w:val="00A8077D"/>
    <w:rsid w:val="00A867C3"/>
    <w:rsid w:val="00A93A6F"/>
    <w:rsid w:val="00A9470A"/>
    <w:rsid w:val="00A9778E"/>
    <w:rsid w:val="00AA2100"/>
    <w:rsid w:val="00AA6246"/>
    <w:rsid w:val="00AB6453"/>
    <w:rsid w:val="00AB6C34"/>
    <w:rsid w:val="00AC1A46"/>
    <w:rsid w:val="00AC2140"/>
    <w:rsid w:val="00AC3FEB"/>
    <w:rsid w:val="00AC5F94"/>
    <w:rsid w:val="00AC6452"/>
    <w:rsid w:val="00AD0079"/>
    <w:rsid w:val="00AD22C6"/>
    <w:rsid w:val="00AD2CEC"/>
    <w:rsid w:val="00AD677B"/>
    <w:rsid w:val="00AE3A84"/>
    <w:rsid w:val="00AE53C6"/>
    <w:rsid w:val="00AF2B5D"/>
    <w:rsid w:val="00AF3CD9"/>
    <w:rsid w:val="00AF50FE"/>
    <w:rsid w:val="00B05ACB"/>
    <w:rsid w:val="00B07234"/>
    <w:rsid w:val="00B119E7"/>
    <w:rsid w:val="00B175C8"/>
    <w:rsid w:val="00B25E81"/>
    <w:rsid w:val="00B26EBA"/>
    <w:rsid w:val="00B31ADB"/>
    <w:rsid w:val="00B3549C"/>
    <w:rsid w:val="00B57C06"/>
    <w:rsid w:val="00B57E76"/>
    <w:rsid w:val="00B6170D"/>
    <w:rsid w:val="00B64FF0"/>
    <w:rsid w:val="00B72B83"/>
    <w:rsid w:val="00B766EC"/>
    <w:rsid w:val="00B86DA9"/>
    <w:rsid w:val="00B87DF6"/>
    <w:rsid w:val="00B9335D"/>
    <w:rsid w:val="00B96275"/>
    <w:rsid w:val="00BA3369"/>
    <w:rsid w:val="00BB00F4"/>
    <w:rsid w:val="00BC140C"/>
    <w:rsid w:val="00BC2272"/>
    <w:rsid w:val="00BD35D3"/>
    <w:rsid w:val="00BE267F"/>
    <w:rsid w:val="00BE34EC"/>
    <w:rsid w:val="00BE36EB"/>
    <w:rsid w:val="00BE3F5B"/>
    <w:rsid w:val="00BE6826"/>
    <w:rsid w:val="00BF56DD"/>
    <w:rsid w:val="00BF71F1"/>
    <w:rsid w:val="00C04CFB"/>
    <w:rsid w:val="00C07642"/>
    <w:rsid w:val="00C100B8"/>
    <w:rsid w:val="00C3740D"/>
    <w:rsid w:val="00C37FF1"/>
    <w:rsid w:val="00C47382"/>
    <w:rsid w:val="00C535C2"/>
    <w:rsid w:val="00C547A5"/>
    <w:rsid w:val="00C6366E"/>
    <w:rsid w:val="00C64822"/>
    <w:rsid w:val="00C70092"/>
    <w:rsid w:val="00C758FF"/>
    <w:rsid w:val="00C75DE1"/>
    <w:rsid w:val="00C81F5A"/>
    <w:rsid w:val="00C82F06"/>
    <w:rsid w:val="00C83F8B"/>
    <w:rsid w:val="00CA56CF"/>
    <w:rsid w:val="00CB18B0"/>
    <w:rsid w:val="00CB3455"/>
    <w:rsid w:val="00CB6455"/>
    <w:rsid w:val="00CC680E"/>
    <w:rsid w:val="00CD0605"/>
    <w:rsid w:val="00CD0DD8"/>
    <w:rsid w:val="00CD27E9"/>
    <w:rsid w:val="00CD2F60"/>
    <w:rsid w:val="00CE29C3"/>
    <w:rsid w:val="00CF243D"/>
    <w:rsid w:val="00CF2D4A"/>
    <w:rsid w:val="00CF7917"/>
    <w:rsid w:val="00CF7D9F"/>
    <w:rsid w:val="00D10BFD"/>
    <w:rsid w:val="00D15277"/>
    <w:rsid w:val="00D20E33"/>
    <w:rsid w:val="00D2135D"/>
    <w:rsid w:val="00D340B5"/>
    <w:rsid w:val="00D43042"/>
    <w:rsid w:val="00D52C87"/>
    <w:rsid w:val="00D52DAA"/>
    <w:rsid w:val="00D54169"/>
    <w:rsid w:val="00D659D4"/>
    <w:rsid w:val="00D727A7"/>
    <w:rsid w:val="00D85AE0"/>
    <w:rsid w:val="00D92DB1"/>
    <w:rsid w:val="00D94B8D"/>
    <w:rsid w:val="00DA2EFE"/>
    <w:rsid w:val="00DA2F06"/>
    <w:rsid w:val="00DA5495"/>
    <w:rsid w:val="00DA6B65"/>
    <w:rsid w:val="00DB666B"/>
    <w:rsid w:val="00DB6BD9"/>
    <w:rsid w:val="00DC2E73"/>
    <w:rsid w:val="00DC34B7"/>
    <w:rsid w:val="00DC6768"/>
    <w:rsid w:val="00DC7ACB"/>
    <w:rsid w:val="00DD6148"/>
    <w:rsid w:val="00DD744B"/>
    <w:rsid w:val="00DE1143"/>
    <w:rsid w:val="00DE13F7"/>
    <w:rsid w:val="00DE4D3F"/>
    <w:rsid w:val="00DE59E9"/>
    <w:rsid w:val="00DF04A2"/>
    <w:rsid w:val="00DF0BC3"/>
    <w:rsid w:val="00DF2285"/>
    <w:rsid w:val="00DF7E64"/>
    <w:rsid w:val="00E011BC"/>
    <w:rsid w:val="00E02227"/>
    <w:rsid w:val="00E02755"/>
    <w:rsid w:val="00E06D6D"/>
    <w:rsid w:val="00E0799E"/>
    <w:rsid w:val="00E1455A"/>
    <w:rsid w:val="00E14F39"/>
    <w:rsid w:val="00E23CDA"/>
    <w:rsid w:val="00E2641F"/>
    <w:rsid w:val="00E2711E"/>
    <w:rsid w:val="00E2766C"/>
    <w:rsid w:val="00E3273A"/>
    <w:rsid w:val="00E41F3B"/>
    <w:rsid w:val="00E47374"/>
    <w:rsid w:val="00E501AE"/>
    <w:rsid w:val="00E50630"/>
    <w:rsid w:val="00E5181A"/>
    <w:rsid w:val="00E51B27"/>
    <w:rsid w:val="00E555BC"/>
    <w:rsid w:val="00E611C1"/>
    <w:rsid w:val="00E63331"/>
    <w:rsid w:val="00E66DC1"/>
    <w:rsid w:val="00E67558"/>
    <w:rsid w:val="00E83EB6"/>
    <w:rsid w:val="00E846B6"/>
    <w:rsid w:val="00E9049F"/>
    <w:rsid w:val="00E92217"/>
    <w:rsid w:val="00EA02CB"/>
    <w:rsid w:val="00EA3E6B"/>
    <w:rsid w:val="00EA7A6D"/>
    <w:rsid w:val="00EB1CAD"/>
    <w:rsid w:val="00EB6311"/>
    <w:rsid w:val="00EB6472"/>
    <w:rsid w:val="00EB7E78"/>
    <w:rsid w:val="00EC115B"/>
    <w:rsid w:val="00EC1A42"/>
    <w:rsid w:val="00EC4980"/>
    <w:rsid w:val="00EC4C42"/>
    <w:rsid w:val="00ED3064"/>
    <w:rsid w:val="00ED653D"/>
    <w:rsid w:val="00ED6886"/>
    <w:rsid w:val="00EE1F33"/>
    <w:rsid w:val="00EE2C60"/>
    <w:rsid w:val="00EF0443"/>
    <w:rsid w:val="00EF2355"/>
    <w:rsid w:val="00F10BDA"/>
    <w:rsid w:val="00F1506F"/>
    <w:rsid w:val="00F16A41"/>
    <w:rsid w:val="00F23C83"/>
    <w:rsid w:val="00F255C6"/>
    <w:rsid w:val="00F25C56"/>
    <w:rsid w:val="00F26DEA"/>
    <w:rsid w:val="00F362C3"/>
    <w:rsid w:val="00F40041"/>
    <w:rsid w:val="00F4076E"/>
    <w:rsid w:val="00F45FBF"/>
    <w:rsid w:val="00F47BE6"/>
    <w:rsid w:val="00F5139F"/>
    <w:rsid w:val="00F52B15"/>
    <w:rsid w:val="00F605DF"/>
    <w:rsid w:val="00F60A87"/>
    <w:rsid w:val="00F61724"/>
    <w:rsid w:val="00F64546"/>
    <w:rsid w:val="00F65582"/>
    <w:rsid w:val="00F74F76"/>
    <w:rsid w:val="00F8102C"/>
    <w:rsid w:val="00F81C1D"/>
    <w:rsid w:val="00F82471"/>
    <w:rsid w:val="00F8308E"/>
    <w:rsid w:val="00F85F43"/>
    <w:rsid w:val="00F87F88"/>
    <w:rsid w:val="00F90366"/>
    <w:rsid w:val="00F9108F"/>
    <w:rsid w:val="00F9132D"/>
    <w:rsid w:val="00F926E9"/>
    <w:rsid w:val="00FA6FE1"/>
    <w:rsid w:val="00FB15D7"/>
    <w:rsid w:val="00FB31D2"/>
    <w:rsid w:val="00FB6FA4"/>
    <w:rsid w:val="00FC2767"/>
    <w:rsid w:val="00FC522F"/>
    <w:rsid w:val="00FD13BC"/>
    <w:rsid w:val="00FD308F"/>
    <w:rsid w:val="00FD51B1"/>
    <w:rsid w:val="00FD5DA6"/>
    <w:rsid w:val="00FD5DE3"/>
    <w:rsid w:val="00FE0389"/>
    <w:rsid w:val="00FE0DB8"/>
    <w:rsid w:val="00FE3EA9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0A46"/>
  <w15:docId w15:val="{DACD2AC9-FB76-45A6-8965-3D97499C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3E"/>
    <w:pPr>
      <w:spacing w:after="0" w:line="240" w:lineRule="auto"/>
      <w:jc w:val="center"/>
    </w:pPr>
    <w:rPr>
      <w:rFonts w:ascii="Calibri" w:eastAsia="Times New Roman" w:hAnsi="Calibri" w:cs="Calibri"/>
    </w:rPr>
  </w:style>
  <w:style w:type="paragraph" w:styleId="2">
    <w:name w:val="heading 2"/>
    <w:basedOn w:val="a"/>
    <w:link w:val="20"/>
    <w:uiPriority w:val="9"/>
    <w:qFormat/>
    <w:rsid w:val="00E02227"/>
    <w:pPr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0F433E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0F433E"/>
    <w:rPr>
      <w:color w:val="0000FF"/>
      <w:u w:val="single"/>
    </w:rPr>
  </w:style>
  <w:style w:type="character" w:customStyle="1" w:styleId="c1">
    <w:name w:val="c1"/>
    <w:basedOn w:val="a0"/>
    <w:uiPriority w:val="99"/>
    <w:rsid w:val="000F433E"/>
  </w:style>
  <w:style w:type="paragraph" w:customStyle="1" w:styleId="1">
    <w:name w:val="Обычный (веб)1"/>
    <w:basedOn w:val="a"/>
    <w:rsid w:val="000F433E"/>
    <w:pPr>
      <w:suppressAutoHyphens/>
      <w:spacing w:before="100" w:after="10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0F433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Абзац списка1"/>
    <w:basedOn w:val="a"/>
    <w:rsid w:val="00A93A6F"/>
    <w:pPr>
      <w:spacing w:after="200" w:line="276" w:lineRule="auto"/>
      <w:ind w:left="72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DF22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285"/>
    <w:rPr>
      <w:rFonts w:ascii="Segoe UI" w:eastAsia="Times New Roman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133B7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CF243D"/>
    <w:pPr>
      <w:ind w:left="720"/>
      <w:contextualSpacing/>
    </w:pPr>
  </w:style>
  <w:style w:type="character" w:styleId="a9">
    <w:name w:val="Strong"/>
    <w:basedOn w:val="a0"/>
    <w:uiPriority w:val="22"/>
    <w:qFormat/>
    <w:rsid w:val="00EB6311"/>
    <w:rPr>
      <w:b/>
      <w:bCs/>
    </w:rPr>
  </w:style>
  <w:style w:type="character" w:styleId="aa">
    <w:name w:val="Emphasis"/>
    <w:basedOn w:val="a0"/>
    <w:uiPriority w:val="20"/>
    <w:qFormat/>
    <w:rsid w:val="005601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022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ikol1930?w=wall66799378_5159" TargetMode="External"/><Relationship Id="rId13" Type="http://schemas.openxmlformats.org/officeDocument/2006/relationships/hyperlink" Target="https://vk.com/sek_ma4neva_professionalitet?w=wall-154905199_14463" TargetMode="External"/><Relationship Id="rId18" Type="http://schemas.openxmlformats.org/officeDocument/2006/relationships/hyperlink" Target="https://vk.com/sek_ma4neva_professionalitet?w=wall-154905199_141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ek_ma4neva_professionalitet?w=wall-154905199_14573" TargetMode="External"/><Relationship Id="rId7" Type="http://schemas.openxmlformats.org/officeDocument/2006/relationships/hyperlink" Target="https://vk.com/sek_ma4neva_professionalitet?w=wall-154905199_14602" TargetMode="External"/><Relationship Id="rId12" Type="http://schemas.openxmlformats.org/officeDocument/2006/relationships/hyperlink" Target="https://vk.com/sek_ma4neva_professionalitet?w=wall-154905199_14241" TargetMode="External"/><Relationship Id="rId17" Type="http://schemas.openxmlformats.org/officeDocument/2006/relationships/hyperlink" Target="https://vk.com/sek_ma4neva_professionalitet?w=wall-154905199_1463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dobro.centresek?w=wall-224194280_110%2Fall" TargetMode="External"/><Relationship Id="rId20" Type="http://schemas.openxmlformats.org/officeDocument/2006/relationships/hyperlink" Target="https://vk.com/sek_ma4neva_professionalitet?w=wall-154905199_145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nikol1930?w=wall66799378_5117" TargetMode="External"/><Relationship Id="rId11" Type="http://schemas.openxmlformats.org/officeDocument/2006/relationships/hyperlink" Target="https://vk.com/sek_ma4neva_professionalitet?w=wall-154905199_1450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sek_ma4neva_professionalitet?w=wall-154905199_14230" TargetMode="External"/><Relationship Id="rId15" Type="http://schemas.openxmlformats.org/officeDocument/2006/relationships/hyperlink" Target="https://vk.com/sek_ma4neva_professionalitet?w=wall-154905199_14242" TargetMode="External"/><Relationship Id="rId23" Type="http://schemas.openxmlformats.org/officeDocument/2006/relationships/hyperlink" Target="https://vk.com/sek_ma4neva_professionalitet?w=wall-154905199_14344" TargetMode="External"/><Relationship Id="rId10" Type="http://schemas.openxmlformats.org/officeDocument/2006/relationships/hyperlink" Target="https://vk.com/sek_ma4neva_professionalitet?w=wall-154905199_14442" TargetMode="External"/><Relationship Id="rId19" Type="http://schemas.openxmlformats.org/officeDocument/2006/relationships/hyperlink" Target="https://vk.com/sek_ma4neva_professionalitet?w=wall-154905199_14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ek_ma4neva_professionalitet?w=wall-154905199_14246" TargetMode="External"/><Relationship Id="rId14" Type="http://schemas.openxmlformats.org/officeDocument/2006/relationships/hyperlink" Target="https://vk.com/sek_ma4neva_professionalitet?w=wall-154905199_14646" TargetMode="External"/><Relationship Id="rId22" Type="http://schemas.openxmlformats.org/officeDocument/2006/relationships/hyperlink" Target="https://vk.com/sek_ma4neva_professionalitet?w=wall-154905199_14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963B-FA91-44FE-A575-C87460DA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Сотрудник</cp:lastModifiedBy>
  <cp:revision>2</cp:revision>
  <cp:lastPrinted>2021-09-27T04:08:00Z</cp:lastPrinted>
  <dcterms:created xsi:type="dcterms:W3CDTF">2024-11-21T11:21:00Z</dcterms:created>
  <dcterms:modified xsi:type="dcterms:W3CDTF">2024-11-21T11:21:00Z</dcterms:modified>
</cp:coreProperties>
</file>